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79FC" w14:textId="2AE0552B" w:rsidR="00635647" w:rsidRDefault="00344984">
      <w:r>
        <w:rPr>
          <w:noProof/>
        </w:rPr>
        <w:t xml:space="preserve">                                                  </w:t>
      </w:r>
      <w:r w:rsidR="00635647">
        <w:t xml:space="preserve">                                                                                                  </w:t>
      </w:r>
      <w:r w:rsidR="0061104F">
        <w:rPr>
          <w:noProof/>
        </w:rPr>
        <w:t xml:space="preserve">                                                                                                                              </w:t>
      </w:r>
    </w:p>
    <w:p w14:paraId="3EC7D8B0" w14:textId="77777777" w:rsidR="000667D0" w:rsidRDefault="000667D0">
      <w:pPr>
        <w:rPr>
          <w:b/>
          <w:bCs/>
          <w:sz w:val="28"/>
          <w:szCs w:val="28"/>
        </w:rPr>
      </w:pPr>
    </w:p>
    <w:p w14:paraId="7A84858E" w14:textId="5724EDE9" w:rsidR="00635647" w:rsidRPr="007C00EB" w:rsidRDefault="00635647">
      <w:pPr>
        <w:rPr>
          <w:b/>
          <w:bCs/>
          <w:sz w:val="28"/>
          <w:szCs w:val="28"/>
        </w:rPr>
      </w:pPr>
      <w:r w:rsidRPr="007C00EB">
        <w:rPr>
          <w:b/>
          <w:bCs/>
          <w:sz w:val="28"/>
          <w:szCs w:val="28"/>
        </w:rPr>
        <w:t>Program styreseminar</w:t>
      </w:r>
    </w:p>
    <w:p w14:paraId="02F410EC" w14:textId="3BF2EB47" w:rsidR="00635647" w:rsidRPr="009821FA" w:rsidRDefault="00635647" w:rsidP="006709B8">
      <w:pPr>
        <w:spacing w:line="240" w:lineRule="auto"/>
        <w:ind w:left="360"/>
        <w:rPr>
          <w:b/>
          <w:bCs/>
          <w:sz w:val="24"/>
          <w:szCs w:val="24"/>
        </w:rPr>
      </w:pPr>
      <w:proofErr w:type="spellStart"/>
      <w:r w:rsidRPr="009821FA">
        <w:rPr>
          <w:b/>
          <w:bCs/>
          <w:sz w:val="24"/>
          <w:szCs w:val="24"/>
        </w:rPr>
        <w:t>Quality</w:t>
      </w:r>
      <w:proofErr w:type="spellEnd"/>
      <w:r w:rsidRPr="009821FA">
        <w:rPr>
          <w:b/>
          <w:bCs/>
          <w:sz w:val="24"/>
          <w:szCs w:val="24"/>
        </w:rPr>
        <w:t xml:space="preserve"> </w:t>
      </w:r>
      <w:r w:rsidR="00BE57D8">
        <w:rPr>
          <w:b/>
          <w:bCs/>
          <w:sz w:val="24"/>
          <w:szCs w:val="24"/>
        </w:rPr>
        <w:t xml:space="preserve">Hotel </w:t>
      </w:r>
      <w:r w:rsidRPr="009821FA">
        <w:rPr>
          <w:b/>
          <w:bCs/>
          <w:sz w:val="24"/>
          <w:szCs w:val="24"/>
        </w:rPr>
        <w:t xml:space="preserve">Waterfront, </w:t>
      </w:r>
      <w:proofErr w:type="gramStart"/>
      <w:r w:rsidRPr="009821FA">
        <w:rPr>
          <w:b/>
          <w:bCs/>
          <w:sz w:val="24"/>
          <w:szCs w:val="24"/>
        </w:rPr>
        <w:t>Ålesund,</w:t>
      </w:r>
      <w:r w:rsidR="00344984">
        <w:rPr>
          <w:b/>
          <w:bCs/>
          <w:sz w:val="24"/>
          <w:szCs w:val="24"/>
        </w:rPr>
        <w:t xml:space="preserve">   </w:t>
      </w:r>
      <w:proofErr w:type="gramEnd"/>
      <w:r w:rsidR="00344984">
        <w:rPr>
          <w:b/>
          <w:bCs/>
          <w:sz w:val="24"/>
          <w:szCs w:val="24"/>
        </w:rPr>
        <w:t xml:space="preserve"> </w:t>
      </w:r>
      <w:r w:rsidR="000667D0">
        <w:rPr>
          <w:b/>
          <w:bCs/>
          <w:sz w:val="24"/>
          <w:szCs w:val="24"/>
        </w:rPr>
        <w:t xml:space="preserve">   </w:t>
      </w:r>
      <w:r w:rsidR="00344984">
        <w:rPr>
          <w:b/>
          <w:bCs/>
          <w:sz w:val="24"/>
          <w:szCs w:val="24"/>
        </w:rPr>
        <w:t xml:space="preserve"> </w:t>
      </w:r>
      <w:r w:rsidR="00B91E76">
        <w:rPr>
          <w:b/>
          <w:bCs/>
          <w:sz w:val="24"/>
          <w:szCs w:val="24"/>
        </w:rPr>
        <w:t xml:space="preserve"> </w:t>
      </w:r>
      <w:r w:rsidRPr="009821FA">
        <w:rPr>
          <w:b/>
          <w:bCs/>
          <w:sz w:val="24"/>
          <w:szCs w:val="24"/>
        </w:rPr>
        <w:t xml:space="preserve"> lørdag 30.april</w:t>
      </w:r>
      <w:r w:rsidR="00C87D72" w:rsidRPr="009821FA">
        <w:rPr>
          <w:b/>
          <w:bCs/>
          <w:sz w:val="24"/>
          <w:szCs w:val="24"/>
        </w:rPr>
        <w:t xml:space="preserve">   </w:t>
      </w:r>
    </w:p>
    <w:p w14:paraId="70C8744A" w14:textId="3354F57F" w:rsidR="00635647" w:rsidRPr="009821FA" w:rsidRDefault="00635647" w:rsidP="006709B8">
      <w:pPr>
        <w:spacing w:line="240" w:lineRule="auto"/>
        <w:ind w:left="360"/>
        <w:rPr>
          <w:b/>
          <w:bCs/>
          <w:sz w:val="24"/>
          <w:szCs w:val="24"/>
        </w:rPr>
      </w:pPr>
      <w:r w:rsidRPr="009821FA">
        <w:rPr>
          <w:b/>
          <w:bCs/>
          <w:sz w:val="24"/>
          <w:szCs w:val="24"/>
        </w:rPr>
        <w:t>Honne</w:t>
      </w:r>
      <w:r w:rsidR="006709B8" w:rsidRPr="009821FA">
        <w:rPr>
          <w:b/>
          <w:bCs/>
          <w:sz w:val="24"/>
          <w:szCs w:val="24"/>
        </w:rPr>
        <w:t xml:space="preserve"> Hotel</w:t>
      </w:r>
      <w:r w:rsidR="00202C7E">
        <w:rPr>
          <w:b/>
          <w:bCs/>
          <w:sz w:val="24"/>
          <w:szCs w:val="24"/>
        </w:rPr>
        <w:t>l</w:t>
      </w:r>
      <w:r w:rsidR="006709B8" w:rsidRPr="009821FA">
        <w:rPr>
          <w:b/>
          <w:bCs/>
          <w:sz w:val="24"/>
          <w:szCs w:val="24"/>
        </w:rPr>
        <w:t xml:space="preserve"> </w:t>
      </w:r>
      <w:r w:rsidR="00202C7E">
        <w:rPr>
          <w:b/>
          <w:bCs/>
          <w:sz w:val="24"/>
          <w:szCs w:val="24"/>
        </w:rPr>
        <w:t>og</w:t>
      </w:r>
      <w:r w:rsidRPr="009821FA">
        <w:rPr>
          <w:b/>
          <w:bCs/>
          <w:sz w:val="24"/>
          <w:szCs w:val="24"/>
        </w:rPr>
        <w:t xml:space="preserve"> </w:t>
      </w:r>
      <w:r w:rsidR="006709B8" w:rsidRPr="009821FA">
        <w:rPr>
          <w:b/>
          <w:bCs/>
          <w:sz w:val="24"/>
          <w:szCs w:val="24"/>
        </w:rPr>
        <w:t>K</w:t>
      </w:r>
      <w:r w:rsidRPr="009821FA">
        <w:rPr>
          <w:b/>
          <w:bCs/>
          <w:sz w:val="24"/>
          <w:szCs w:val="24"/>
        </w:rPr>
        <w:t xml:space="preserve">onferansesenter, </w:t>
      </w:r>
      <w:proofErr w:type="gramStart"/>
      <w:r w:rsidRPr="009821FA">
        <w:rPr>
          <w:b/>
          <w:bCs/>
          <w:sz w:val="24"/>
          <w:szCs w:val="24"/>
        </w:rPr>
        <w:t>Biri,</w:t>
      </w:r>
      <w:r w:rsidR="000667D0">
        <w:rPr>
          <w:b/>
          <w:bCs/>
          <w:sz w:val="24"/>
          <w:szCs w:val="24"/>
        </w:rPr>
        <w:t xml:space="preserve">   </w:t>
      </w:r>
      <w:proofErr w:type="gramEnd"/>
      <w:r w:rsidRPr="009821FA">
        <w:rPr>
          <w:b/>
          <w:bCs/>
          <w:sz w:val="24"/>
          <w:szCs w:val="24"/>
        </w:rPr>
        <w:t xml:space="preserve"> lørdag 7.mai</w:t>
      </w:r>
      <w:r w:rsidR="00840EB0" w:rsidRPr="009821FA">
        <w:rPr>
          <w:b/>
          <w:bCs/>
          <w:sz w:val="24"/>
          <w:szCs w:val="24"/>
        </w:rPr>
        <w:t xml:space="preserve">                </w:t>
      </w:r>
    </w:p>
    <w:p w14:paraId="45750FFC" w14:textId="5D5ADCE8" w:rsidR="00635647" w:rsidRPr="00B25241" w:rsidRDefault="00635647" w:rsidP="00635647">
      <w:r w:rsidRPr="00B25241">
        <w:t xml:space="preserve">09.30 </w:t>
      </w:r>
      <w:r w:rsidR="004E0077" w:rsidRPr="00B25241">
        <w:t>-</w:t>
      </w:r>
      <w:r w:rsidRPr="00B25241">
        <w:t xml:space="preserve"> 10.00  </w:t>
      </w:r>
      <w:r w:rsidR="00202C7E">
        <w:t xml:space="preserve"> </w:t>
      </w:r>
      <w:r w:rsidR="00672AEC">
        <w:t xml:space="preserve">  </w:t>
      </w:r>
      <w:r w:rsidR="004E0077" w:rsidRPr="00B25241">
        <w:t>Registrering, Servering av kaffe, te og rundstykker</w:t>
      </w:r>
    </w:p>
    <w:p w14:paraId="27246927" w14:textId="561B8AE6" w:rsidR="004E0077" w:rsidRPr="00B25241" w:rsidRDefault="004E0077" w:rsidP="00635647">
      <w:r w:rsidRPr="00B25241">
        <w:t>10.00 – 10.</w:t>
      </w:r>
      <w:r w:rsidR="000667D0">
        <w:t>30</w:t>
      </w:r>
      <w:r w:rsidR="00672AEC">
        <w:t xml:space="preserve">  </w:t>
      </w:r>
      <w:r w:rsidRPr="00B25241">
        <w:t xml:space="preserve">  Åpning v/District Governor 2021-22 Hans Olav </w:t>
      </w:r>
      <w:proofErr w:type="spellStart"/>
      <w:r w:rsidRPr="00B25241">
        <w:t>Osbak</w:t>
      </w:r>
      <w:proofErr w:type="spellEnd"/>
    </w:p>
    <w:p w14:paraId="2B084B2A" w14:textId="1F576108" w:rsidR="004E0077" w:rsidRPr="00B25241" w:rsidRDefault="000667D0" w:rsidP="00635647">
      <w:r>
        <w:t xml:space="preserve">                        </w:t>
      </w:r>
      <w:r w:rsidR="004E0077" w:rsidRPr="00B25241">
        <w:t xml:space="preserve">   </w:t>
      </w:r>
      <w:r w:rsidR="00672AEC">
        <w:t xml:space="preserve"> </w:t>
      </w:r>
      <w:r w:rsidR="004E0077" w:rsidRPr="00B25241">
        <w:t xml:space="preserve">Velkommen til samarbeid!  v/District Governor </w:t>
      </w:r>
      <w:proofErr w:type="spellStart"/>
      <w:r w:rsidR="004E0077" w:rsidRPr="00B25241">
        <w:t>Elect</w:t>
      </w:r>
      <w:proofErr w:type="spellEnd"/>
      <w:r w:rsidR="004E0077" w:rsidRPr="00B25241">
        <w:t xml:space="preserve"> Gunhild </w:t>
      </w:r>
      <w:proofErr w:type="spellStart"/>
      <w:r w:rsidR="004E0077" w:rsidRPr="00B25241">
        <w:t>Aalstad</w:t>
      </w:r>
      <w:proofErr w:type="spellEnd"/>
    </w:p>
    <w:p w14:paraId="497E1613" w14:textId="5030D826" w:rsidR="004E0077" w:rsidRPr="00B25241" w:rsidRDefault="004E0077" w:rsidP="00635647">
      <w:r w:rsidRPr="00B25241">
        <w:t xml:space="preserve"> 1</w:t>
      </w:r>
      <w:r w:rsidR="00204063" w:rsidRPr="00B25241">
        <w:t>0</w:t>
      </w:r>
      <w:r w:rsidRPr="00B25241">
        <w:t>.</w:t>
      </w:r>
      <w:r w:rsidR="000667D0">
        <w:t>30</w:t>
      </w:r>
      <w:r w:rsidR="00BF09CE" w:rsidRPr="00B25241">
        <w:t xml:space="preserve"> </w:t>
      </w:r>
      <w:r w:rsidRPr="00B25241">
        <w:t>– 1</w:t>
      </w:r>
      <w:r w:rsidR="00204063" w:rsidRPr="00B25241">
        <w:t>1</w:t>
      </w:r>
      <w:r w:rsidRPr="00B25241">
        <w:t>.</w:t>
      </w:r>
      <w:r w:rsidR="00883727">
        <w:t>00</w:t>
      </w:r>
      <w:r w:rsidRPr="00B25241">
        <w:t xml:space="preserve">   </w:t>
      </w:r>
      <w:r w:rsidR="00970C78" w:rsidRPr="00B25241">
        <w:t>Klubbstyrets rolle og funksjon – hvordan få et godt grep om styrearbeidet?</w:t>
      </w:r>
    </w:p>
    <w:p w14:paraId="7485E8BF" w14:textId="439967DC" w:rsidR="00970C78" w:rsidRPr="00B25241" w:rsidRDefault="00970C78" w:rsidP="00635647">
      <w:r w:rsidRPr="00B25241">
        <w:t xml:space="preserve">                             Innledning og dialog ved PDG</w:t>
      </w:r>
      <w:r w:rsidR="00052BAE">
        <w:t xml:space="preserve"> (tidligere </w:t>
      </w:r>
      <w:proofErr w:type="spellStart"/>
      <w:r w:rsidR="00052BAE">
        <w:t>Distriktsguvernør</w:t>
      </w:r>
      <w:proofErr w:type="spellEnd"/>
      <w:r w:rsidR="00052BAE">
        <w:t>)</w:t>
      </w:r>
      <w:r w:rsidRPr="00B25241">
        <w:t xml:space="preserve"> Gunnar Kvalsund</w:t>
      </w:r>
    </w:p>
    <w:p w14:paraId="1FEC7AE9" w14:textId="032D1992" w:rsidR="00053A9B" w:rsidRPr="00B25241" w:rsidRDefault="00053A9B" w:rsidP="00635647">
      <w:r w:rsidRPr="00B25241">
        <w:t>11.</w:t>
      </w:r>
      <w:r w:rsidR="00883727">
        <w:t>00</w:t>
      </w:r>
      <w:r w:rsidRPr="00B25241">
        <w:t xml:space="preserve"> </w:t>
      </w:r>
      <w:r w:rsidR="00DE2352" w:rsidRPr="00B25241">
        <w:t>–</w:t>
      </w:r>
      <w:r w:rsidRPr="00B25241">
        <w:t xml:space="preserve"> </w:t>
      </w:r>
      <w:r w:rsidR="00DE2352" w:rsidRPr="00B25241">
        <w:t>11.</w:t>
      </w:r>
      <w:r w:rsidR="00883727">
        <w:t>15</w:t>
      </w:r>
      <w:r w:rsidR="00DE2352" w:rsidRPr="00B25241">
        <w:t xml:space="preserve">     Pause</w:t>
      </w:r>
    </w:p>
    <w:p w14:paraId="0DD30466" w14:textId="049FC64D" w:rsidR="00970C78" w:rsidRPr="00B25241" w:rsidRDefault="00970C78" w:rsidP="00697268">
      <w:pPr>
        <w:spacing w:line="240" w:lineRule="auto"/>
        <w:rPr>
          <w:b/>
          <w:bCs/>
        </w:rPr>
      </w:pPr>
      <w:r w:rsidRPr="00B25241">
        <w:t>1</w:t>
      </w:r>
      <w:r w:rsidR="00C33529">
        <w:t>1.</w:t>
      </w:r>
      <w:r w:rsidR="00883727">
        <w:t>15</w:t>
      </w:r>
      <w:r w:rsidRPr="00B25241">
        <w:t xml:space="preserve">– </w:t>
      </w:r>
      <w:r w:rsidR="000244F0" w:rsidRPr="00B25241">
        <w:t>12.</w:t>
      </w:r>
      <w:r w:rsidR="00883727">
        <w:t xml:space="preserve">00 </w:t>
      </w:r>
      <w:r w:rsidRPr="00B25241">
        <w:t xml:space="preserve">  </w:t>
      </w:r>
      <w:r w:rsidR="00672AEC">
        <w:t xml:space="preserve"> </w:t>
      </w:r>
      <w:r w:rsidRPr="00B25241">
        <w:t xml:space="preserve"> </w:t>
      </w:r>
      <w:r w:rsidRPr="00B25241">
        <w:rPr>
          <w:b/>
          <w:bCs/>
        </w:rPr>
        <w:t>Parallellsesjon del 1:</w:t>
      </w:r>
    </w:p>
    <w:p w14:paraId="6C7F80CC" w14:textId="702F6593" w:rsidR="00364885" w:rsidRPr="00B25241" w:rsidRDefault="00364885" w:rsidP="00697268">
      <w:pPr>
        <w:spacing w:line="240" w:lineRule="auto"/>
      </w:pPr>
      <w:r w:rsidRPr="00B25241">
        <w:rPr>
          <w:b/>
          <w:bCs/>
        </w:rPr>
        <w:t xml:space="preserve">                             Innkom</w:t>
      </w:r>
      <w:r w:rsidR="00143846" w:rsidRPr="00B25241">
        <w:rPr>
          <w:b/>
          <w:bCs/>
        </w:rPr>
        <w:t>mende</w:t>
      </w:r>
      <w:r w:rsidRPr="00B25241">
        <w:rPr>
          <w:b/>
          <w:bCs/>
        </w:rPr>
        <w:t xml:space="preserve"> klubbpresidenter</w:t>
      </w:r>
      <w:r w:rsidRPr="00B25241">
        <w:t xml:space="preserve"> går i egen paral</w:t>
      </w:r>
      <w:r w:rsidR="00456AAE" w:rsidRPr="00B25241">
        <w:t>l</w:t>
      </w:r>
      <w:r w:rsidRPr="00B25241">
        <w:t>ellsesjon.</w:t>
      </w:r>
    </w:p>
    <w:p w14:paraId="54984E0B" w14:textId="5218A9E4" w:rsidR="00697268" w:rsidRDefault="00364885" w:rsidP="00697268">
      <w:pPr>
        <w:spacing w:line="240" w:lineRule="auto"/>
      </w:pPr>
      <w:r w:rsidRPr="00B25241">
        <w:t xml:space="preserve">                             </w:t>
      </w:r>
      <w:r w:rsidR="00921F0B" w:rsidRPr="00B25241">
        <w:t>Snart klare til start?</w:t>
      </w:r>
      <w:r w:rsidRPr="00B25241">
        <w:t xml:space="preserve"> </w:t>
      </w:r>
      <w:r w:rsidR="00697268">
        <w:t xml:space="preserve">Ledelse og team-bygging. </w:t>
      </w:r>
      <w:r w:rsidRPr="00B25241">
        <w:t xml:space="preserve"> Gruppearbeid og dialog</w:t>
      </w:r>
      <w:r w:rsidR="00697268">
        <w:t xml:space="preserve"> </w:t>
      </w:r>
    </w:p>
    <w:p w14:paraId="34722CAF" w14:textId="50A746C3" w:rsidR="00364885" w:rsidRPr="00B25241" w:rsidRDefault="00697268" w:rsidP="00697268">
      <w:pPr>
        <w:spacing w:line="240" w:lineRule="auto"/>
      </w:pPr>
      <w:r>
        <w:t xml:space="preserve">                                                                                                                                 </w:t>
      </w:r>
      <w:r w:rsidR="00364885" w:rsidRPr="00B25241">
        <w:t xml:space="preserve">  v/DG Hans </w:t>
      </w:r>
      <w:r>
        <w:t xml:space="preserve">Olav </w:t>
      </w:r>
      <w:proofErr w:type="spellStart"/>
      <w:r>
        <w:t>Osbak</w:t>
      </w:r>
      <w:proofErr w:type="spellEnd"/>
      <w:r>
        <w:t xml:space="preserve">                                                                                                                                                  </w:t>
      </w:r>
    </w:p>
    <w:p w14:paraId="10DFEAAE" w14:textId="42B2CA7C" w:rsidR="00972420" w:rsidRPr="00B25241" w:rsidRDefault="006B3584" w:rsidP="00697268">
      <w:pPr>
        <w:spacing w:line="240" w:lineRule="auto"/>
        <w:rPr>
          <w:b/>
          <w:bCs/>
        </w:rPr>
      </w:pPr>
      <w:r w:rsidRPr="00B25241">
        <w:rPr>
          <w:b/>
          <w:bCs/>
        </w:rPr>
        <w:t xml:space="preserve">                             Alle andre </w:t>
      </w:r>
      <w:proofErr w:type="gramStart"/>
      <w:r w:rsidRPr="00B25241">
        <w:rPr>
          <w:b/>
          <w:bCs/>
        </w:rPr>
        <w:t>deltakere:</w:t>
      </w:r>
      <w:r w:rsidR="001E24C3">
        <w:rPr>
          <w:b/>
          <w:bCs/>
        </w:rPr>
        <w:t xml:space="preserve">  </w:t>
      </w:r>
      <w:r w:rsidR="001E24C3" w:rsidRPr="001E24C3">
        <w:t>Rotary</w:t>
      </w:r>
      <w:proofErr w:type="gramEnd"/>
      <w:r w:rsidR="001E24C3" w:rsidRPr="001E24C3">
        <w:t xml:space="preserve"> sin visjon</w:t>
      </w:r>
    </w:p>
    <w:p w14:paraId="0B116849" w14:textId="00294A32" w:rsidR="006B3584" w:rsidRPr="00B25241" w:rsidRDefault="00A52DBB" w:rsidP="00697268">
      <w:pPr>
        <w:pStyle w:val="Listeavsnitt"/>
        <w:numPr>
          <w:ilvl w:val="0"/>
          <w:numId w:val="3"/>
        </w:numPr>
        <w:spacing w:line="240" w:lineRule="auto"/>
      </w:pPr>
      <w:r w:rsidRPr="00B25241">
        <w:t>Rotary International</w:t>
      </w:r>
      <w:r w:rsidR="007D4CFB" w:rsidRPr="00B25241">
        <w:t>. President Jennifer Jone</w:t>
      </w:r>
      <w:r w:rsidR="00B839DC" w:rsidRPr="00B25241">
        <w:t>s: RI-tema og sentrale satsingsområder 2022-23.</w:t>
      </w:r>
    </w:p>
    <w:p w14:paraId="38E56B3B" w14:textId="11A1F340" w:rsidR="00C32FA2" w:rsidRDefault="00172617" w:rsidP="00697268">
      <w:pPr>
        <w:pStyle w:val="Listeavsnitt"/>
        <w:numPr>
          <w:ilvl w:val="0"/>
          <w:numId w:val="3"/>
        </w:numPr>
        <w:spacing w:line="240" w:lineRule="auto"/>
      </w:pPr>
      <w:r w:rsidRPr="00B25241">
        <w:t xml:space="preserve">Satsingsområder i D2305 </w:t>
      </w:r>
      <w:r w:rsidR="00CB67C3">
        <w:t xml:space="preserve">    </w:t>
      </w:r>
      <w:r w:rsidRPr="00B25241">
        <w:t xml:space="preserve"> v/DGE Gunhild </w:t>
      </w:r>
      <w:proofErr w:type="spellStart"/>
      <w:r w:rsidRPr="00B25241">
        <w:t>Aalstad</w:t>
      </w:r>
      <w:proofErr w:type="spellEnd"/>
    </w:p>
    <w:p w14:paraId="70174226" w14:textId="41FD16A0" w:rsidR="00364885" w:rsidRPr="00B25241" w:rsidRDefault="004178EF" w:rsidP="00C32FA2">
      <w:r>
        <w:t xml:space="preserve"> </w:t>
      </w:r>
      <w:r w:rsidR="00C32FA2">
        <w:t>1</w:t>
      </w:r>
      <w:r w:rsidR="00364885" w:rsidRPr="00B25241">
        <w:t>2.</w:t>
      </w:r>
      <w:r w:rsidR="000667D0">
        <w:t>00</w:t>
      </w:r>
      <w:r w:rsidR="00364885" w:rsidRPr="00B25241">
        <w:t xml:space="preserve"> – 13.</w:t>
      </w:r>
      <w:r w:rsidR="000667D0">
        <w:t>00</w:t>
      </w:r>
      <w:r w:rsidR="00364885" w:rsidRPr="00B25241">
        <w:t xml:space="preserve">    Lunsj</w:t>
      </w:r>
    </w:p>
    <w:p w14:paraId="2D8C7EA9" w14:textId="7F28C6CF" w:rsidR="00364885" w:rsidRPr="00B25241" w:rsidRDefault="009A4D83" w:rsidP="00A13E48">
      <w:pPr>
        <w:spacing w:line="240" w:lineRule="auto"/>
        <w:rPr>
          <w:b/>
          <w:bCs/>
        </w:rPr>
      </w:pPr>
      <w:r w:rsidRPr="00B25241">
        <w:t xml:space="preserve"> </w:t>
      </w:r>
      <w:r w:rsidR="00364885" w:rsidRPr="00B25241">
        <w:t>13.</w:t>
      </w:r>
      <w:r w:rsidR="000667D0">
        <w:t>00</w:t>
      </w:r>
      <w:r w:rsidR="00364885" w:rsidRPr="00B25241">
        <w:t xml:space="preserve"> </w:t>
      </w:r>
      <w:proofErr w:type="gramStart"/>
      <w:r w:rsidR="00364885" w:rsidRPr="00B25241">
        <w:rPr>
          <w:b/>
          <w:bCs/>
        </w:rPr>
        <w:t xml:space="preserve">-  </w:t>
      </w:r>
      <w:r w:rsidR="000A101A">
        <w:t>1</w:t>
      </w:r>
      <w:r w:rsidR="000667D0">
        <w:t>5.45</w:t>
      </w:r>
      <w:proofErr w:type="gramEnd"/>
      <w:r w:rsidR="00364885" w:rsidRPr="00B25241">
        <w:rPr>
          <w:b/>
          <w:bCs/>
        </w:rPr>
        <w:t xml:space="preserve">    Parallellsesjon del 2:</w:t>
      </w:r>
    </w:p>
    <w:p w14:paraId="6C6F49AB" w14:textId="25BDC458" w:rsidR="009C7386" w:rsidRPr="00B25241" w:rsidRDefault="00572948" w:rsidP="00A13E48">
      <w:pPr>
        <w:spacing w:line="240" w:lineRule="auto"/>
        <w:rPr>
          <w:b/>
          <w:bCs/>
        </w:rPr>
      </w:pPr>
      <w:r w:rsidRPr="00B25241">
        <w:rPr>
          <w:b/>
          <w:bCs/>
        </w:rPr>
        <w:t xml:space="preserve">                          </w:t>
      </w:r>
      <w:r w:rsidR="00672AEC">
        <w:rPr>
          <w:b/>
          <w:bCs/>
        </w:rPr>
        <w:t xml:space="preserve"> </w:t>
      </w:r>
      <w:r w:rsidRPr="00B25241">
        <w:rPr>
          <w:b/>
          <w:bCs/>
        </w:rPr>
        <w:t xml:space="preserve">   Innkommende klubbpresidenter velger selv </w:t>
      </w:r>
      <w:proofErr w:type="spellStart"/>
      <w:r w:rsidRPr="00B25241">
        <w:rPr>
          <w:b/>
          <w:bCs/>
        </w:rPr>
        <w:t>hvilke</w:t>
      </w:r>
      <w:r w:rsidR="009C7386" w:rsidRPr="00B25241">
        <w:rPr>
          <w:b/>
          <w:bCs/>
        </w:rPr>
        <w:t>n</w:t>
      </w:r>
      <w:proofErr w:type="spellEnd"/>
      <w:r w:rsidRPr="00B25241">
        <w:rPr>
          <w:b/>
          <w:bCs/>
        </w:rPr>
        <w:t xml:space="preserve"> sesjon de</w:t>
      </w:r>
      <w:r w:rsidR="009C7386" w:rsidRPr="00B25241">
        <w:rPr>
          <w:b/>
          <w:bCs/>
        </w:rPr>
        <w:t xml:space="preserve">re ønsker </w:t>
      </w:r>
      <w:proofErr w:type="gramStart"/>
      <w:r w:rsidR="009C7386" w:rsidRPr="00B25241">
        <w:rPr>
          <w:b/>
          <w:bCs/>
        </w:rPr>
        <w:t xml:space="preserve">å  </w:t>
      </w:r>
      <w:r w:rsidR="0076771D">
        <w:rPr>
          <w:b/>
          <w:bCs/>
        </w:rPr>
        <w:t>del</w:t>
      </w:r>
      <w:r w:rsidR="009B7094">
        <w:rPr>
          <w:b/>
          <w:bCs/>
        </w:rPr>
        <w:t>ta</w:t>
      </w:r>
      <w:proofErr w:type="gramEnd"/>
      <w:r w:rsidR="009B7094">
        <w:rPr>
          <w:b/>
          <w:bCs/>
        </w:rPr>
        <w:t xml:space="preserve"> på.</w:t>
      </w:r>
    </w:p>
    <w:p w14:paraId="044B29F5" w14:textId="505D8929" w:rsidR="00364885" w:rsidRDefault="009A4D83" w:rsidP="00A13E48">
      <w:pPr>
        <w:pStyle w:val="Listeavsnitt"/>
        <w:numPr>
          <w:ilvl w:val="0"/>
          <w:numId w:val="6"/>
        </w:numPr>
        <w:spacing w:line="240" w:lineRule="auto"/>
      </w:pPr>
      <w:r w:rsidRPr="00B25241">
        <w:t xml:space="preserve">Klubbsekretærer </w:t>
      </w:r>
      <w:r w:rsidR="00883727">
        <w:t xml:space="preserve">og CICO </w:t>
      </w:r>
      <w:r w:rsidRPr="00B25241">
        <w:t>v/ D</w:t>
      </w:r>
      <w:r w:rsidR="00661F57" w:rsidRPr="00B25241">
        <w:t>ICO</w:t>
      </w:r>
      <w:r w:rsidRPr="00B25241">
        <w:t xml:space="preserve"> Svend Strand </w:t>
      </w:r>
      <w:proofErr w:type="gramStart"/>
      <w:r w:rsidRPr="00B25241">
        <w:t xml:space="preserve">og  </w:t>
      </w:r>
      <w:r w:rsidR="003979C3" w:rsidRPr="00B25241">
        <w:t>D</w:t>
      </w:r>
      <w:r w:rsidRPr="00B25241">
        <w:t>istriktssekretær</w:t>
      </w:r>
      <w:proofErr w:type="gramEnd"/>
      <w:r w:rsidRPr="00B25241">
        <w:t xml:space="preserve"> Roy Heine Olsen</w:t>
      </w:r>
    </w:p>
    <w:p w14:paraId="7AAA202C" w14:textId="2E0CE2A1" w:rsidR="00B9627F" w:rsidRDefault="00872B5F" w:rsidP="00A13E48">
      <w:pPr>
        <w:pStyle w:val="Listeavsnitt"/>
        <w:numPr>
          <w:ilvl w:val="0"/>
          <w:numId w:val="6"/>
        </w:numPr>
        <w:spacing w:line="240" w:lineRule="auto"/>
      </w:pPr>
      <w:r>
        <w:t>K</w:t>
      </w:r>
      <w:r w:rsidR="009A4D83" w:rsidRPr="00B25241">
        <w:t>lubbkassere</w:t>
      </w:r>
      <w:r w:rsidR="00DE3B04" w:rsidRPr="00B25241">
        <w:t>re</w:t>
      </w:r>
      <w:r w:rsidR="009A4D83" w:rsidRPr="00B25241">
        <w:t xml:space="preserve"> v/</w:t>
      </w:r>
      <w:proofErr w:type="spellStart"/>
      <w:r w:rsidR="009A4D83" w:rsidRPr="00B25241">
        <w:t>distriktskasserer</w:t>
      </w:r>
      <w:proofErr w:type="spellEnd"/>
      <w:r w:rsidR="009A4D83" w:rsidRPr="00B25241">
        <w:t xml:space="preserve"> Vidar Braaten</w:t>
      </w:r>
    </w:p>
    <w:p w14:paraId="0BB3F7AE" w14:textId="2EA0907A" w:rsidR="002E4889" w:rsidRPr="006845E6" w:rsidRDefault="00883727" w:rsidP="00A13E48">
      <w:pPr>
        <w:pStyle w:val="Listeavsnitt"/>
        <w:spacing w:line="240" w:lineRule="auto"/>
        <w:ind w:left="1848"/>
        <w:rPr>
          <w:b/>
          <w:bCs/>
        </w:rPr>
      </w:pPr>
      <w:r>
        <w:rPr>
          <w:b/>
          <w:bCs/>
        </w:rPr>
        <w:t xml:space="preserve">Øvrige styremedlemmer og </w:t>
      </w:r>
      <w:r w:rsidR="00052BAE">
        <w:rPr>
          <w:b/>
          <w:bCs/>
        </w:rPr>
        <w:t>k</w:t>
      </w:r>
      <w:r w:rsidR="006845E6" w:rsidRPr="006845E6">
        <w:rPr>
          <w:b/>
          <w:bCs/>
        </w:rPr>
        <w:t>omitéledere:</w:t>
      </w:r>
    </w:p>
    <w:p w14:paraId="1569DDFC" w14:textId="0E0AA140" w:rsidR="009A4D83" w:rsidRPr="00B25241" w:rsidRDefault="00B9627F" w:rsidP="00A13E48">
      <w:pPr>
        <w:pStyle w:val="Listeavsnitt"/>
        <w:numPr>
          <w:ilvl w:val="0"/>
          <w:numId w:val="6"/>
        </w:numPr>
        <w:spacing w:line="240" w:lineRule="auto"/>
      </w:pPr>
      <w:proofErr w:type="gramStart"/>
      <w:r>
        <w:t>Medlemskap</w:t>
      </w:r>
      <w:r w:rsidR="009A4D83" w:rsidRPr="00B25241">
        <w:t xml:space="preserve">  v</w:t>
      </w:r>
      <w:proofErr w:type="gramEnd"/>
      <w:r w:rsidR="009A4D83" w:rsidRPr="00B25241">
        <w:t>/</w:t>
      </w:r>
      <w:r w:rsidR="002F1A57">
        <w:t xml:space="preserve">komitémedlem </w:t>
      </w:r>
      <w:r w:rsidR="00992D0E">
        <w:t>Hege Karete Hamre (Ålesund)</w:t>
      </w:r>
    </w:p>
    <w:p w14:paraId="1BE9756C" w14:textId="7061399C" w:rsidR="00C66874" w:rsidRPr="00B25241" w:rsidRDefault="00C66874" w:rsidP="00A13E48">
      <w:pPr>
        <w:spacing w:line="240" w:lineRule="auto"/>
      </w:pPr>
      <w:r w:rsidRPr="00B25241">
        <w:t xml:space="preserve">                      </w:t>
      </w:r>
      <w:r w:rsidR="00992D0E">
        <w:t xml:space="preserve">                                     </w:t>
      </w:r>
      <w:r w:rsidRPr="00B25241">
        <w:t xml:space="preserve">    v/</w:t>
      </w:r>
      <w:r w:rsidR="00992D0E">
        <w:t>komité</w:t>
      </w:r>
      <w:r w:rsidRPr="00B25241">
        <w:t>leder 2021-</w:t>
      </w:r>
      <w:proofErr w:type="gramStart"/>
      <w:r w:rsidR="00883727">
        <w:t>22</w:t>
      </w:r>
      <w:r w:rsidRPr="00B25241">
        <w:t xml:space="preserve">  Olav</w:t>
      </w:r>
      <w:proofErr w:type="gramEnd"/>
      <w:r w:rsidRPr="00B25241">
        <w:t xml:space="preserve"> Nysæter (Honne)</w:t>
      </w:r>
    </w:p>
    <w:p w14:paraId="0D39A9B6" w14:textId="2B23ADD7" w:rsidR="00C66874" w:rsidRPr="00B25241" w:rsidRDefault="00C66874" w:rsidP="00A13E48">
      <w:pPr>
        <w:pStyle w:val="Listeavsnitt"/>
        <w:numPr>
          <w:ilvl w:val="0"/>
          <w:numId w:val="6"/>
        </w:numPr>
        <w:spacing w:line="240" w:lineRule="auto"/>
      </w:pPr>
      <w:r w:rsidRPr="00B25241">
        <w:t xml:space="preserve">The Rotary </w:t>
      </w:r>
      <w:proofErr w:type="gramStart"/>
      <w:r w:rsidRPr="00B25241">
        <w:t>Foundation  v</w:t>
      </w:r>
      <w:proofErr w:type="gramEnd"/>
      <w:r w:rsidRPr="00B25241">
        <w:t xml:space="preserve">/TRF-ansvarlig 2022-23  Vigdis </w:t>
      </w:r>
      <w:proofErr w:type="spellStart"/>
      <w:r w:rsidRPr="00B25241">
        <w:t>Osbak</w:t>
      </w:r>
      <w:proofErr w:type="spellEnd"/>
    </w:p>
    <w:p w14:paraId="223BD9B1" w14:textId="58674A22" w:rsidR="00C66874" w:rsidRPr="00B25241" w:rsidRDefault="00C66874" w:rsidP="00A13E48">
      <w:pPr>
        <w:pStyle w:val="Listeavsnitt"/>
        <w:numPr>
          <w:ilvl w:val="0"/>
          <w:numId w:val="6"/>
        </w:numPr>
        <w:spacing w:line="240" w:lineRule="auto"/>
      </w:pPr>
      <w:r w:rsidRPr="00B25241">
        <w:t>Kommunikasjon/</w:t>
      </w:r>
      <w:proofErr w:type="gramStart"/>
      <w:r w:rsidRPr="00B25241">
        <w:t>PR</w:t>
      </w:r>
      <w:r w:rsidR="00817D8D" w:rsidRPr="00B25241">
        <w:t xml:space="preserve">  Kommunikasjonsstrategi</w:t>
      </w:r>
      <w:proofErr w:type="gramEnd"/>
      <w:r w:rsidR="00817D8D" w:rsidRPr="00B25241">
        <w:t>, web og Facebook</w:t>
      </w:r>
    </w:p>
    <w:p w14:paraId="0D93DF49" w14:textId="6528B223" w:rsidR="00817D8D" w:rsidRPr="00B25241" w:rsidRDefault="00817D8D" w:rsidP="00A13E48">
      <w:pPr>
        <w:pStyle w:val="Listeavsnitt"/>
        <w:spacing w:line="240" w:lineRule="auto"/>
        <w:ind w:left="2676"/>
      </w:pPr>
      <w:r w:rsidRPr="00B25241">
        <w:t>v/medlem av kommunikasjonskomiteen Kari Løken</w:t>
      </w:r>
    </w:p>
    <w:p w14:paraId="2FD1DC89" w14:textId="0AC6111A" w:rsidR="00C66874" w:rsidRDefault="00817D8D" w:rsidP="00A13E48">
      <w:pPr>
        <w:pStyle w:val="Listeavsnitt"/>
        <w:numPr>
          <w:ilvl w:val="0"/>
          <w:numId w:val="6"/>
        </w:numPr>
        <w:spacing w:line="240" w:lineRule="auto"/>
      </w:pPr>
      <w:proofErr w:type="gramStart"/>
      <w:r w:rsidRPr="00B25241">
        <w:t>Ungdomsutveksling</w:t>
      </w:r>
      <w:r w:rsidR="00084940">
        <w:t xml:space="preserve"> </w:t>
      </w:r>
      <w:r w:rsidRPr="00B25241">
        <w:t xml:space="preserve"> v</w:t>
      </w:r>
      <w:proofErr w:type="gramEnd"/>
      <w:r w:rsidRPr="00B25241">
        <w:t>/</w:t>
      </w:r>
      <w:r w:rsidR="00084940">
        <w:t>komité</w:t>
      </w:r>
      <w:r w:rsidRPr="00B25241">
        <w:t>lede</w:t>
      </w:r>
      <w:r w:rsidR="00084940">
        <w:t>r</w:t>
      </w:r>
      <w:r w:rsidRPr="00B25241">
        <w:t xml:space="preserve"> </w:t>
      </w:r>
      <w:proofErr w:type="spellStart"/>
      <w:r w:rsidRPr="00B25241">
        <w:t>ElinaTomren</w:t>
      </w:r>
      <w:proofErr w:type="spellEnd"/>
    </w:p>
    <w:p w14:paraId="7A7C34AE" w14:textId="14262EE3" w:rsidR="00344984" w:rsidRDefault="00344984" w:rsidP="00A13E48">
      <w:pPr>
        <w:spacing w:line="240" w:lineRule="auto"/>
      </w:pPr>
      <w:r>
        <w:t>1</w:t>
      </w:r>
      <w:r w:rsidR="00F712CC">
        <w:t>4.</w:t>
      </w:r>
      <w:r w:rsidR="00883727">
        <w:t xml:space="preserve">00 </w:t>
      </w:r>
      <w:r w:rsidR="00F712CC">
        <w:t xml:space="preserve">– </w:t>
      </w:r>
      <w:r w:rsidR="0085154E">
        <w:t>1</w:t>
      </w:r>
      <w:r w:rsidR="00883727">
        <w:t>4.30</w:t>
      </w:r>
      <w:r>
        <w:t xml:space="preserve">      Felles pause for alle sesjoner</w:t>
      </w:r>
    </w:p>
    <w:p w14:paraId="7A225CCA" w14:textId="26517BA0" w:rsidR="00817D8D" w:rsidRPr="00B25241" w:rsidRDefault="00D87C43" w:rsidP="00A13E48">
      <w:pPr>
        <w:spacing w:line="240" w:lineRule="auto"/>
      </w:pPr>
      <w:r w:rsidRPr="00B25241">
        <w:t>1</w:t>
      </w:r>
      <w:r w:rsidR="00883727">
        <w:t>5.45 – 16.00</w:t>
      </w:r>
      <w:r w:rsidR="00817D8D" w:rsidRPr="00B25241">
        <w:t xml:space="preserve">  </w:t>
      </w:r>
      <w:r w:rsidR="00661F57" w:rsidRPr="00B25241">
        <w:t xml:space="preserve"> </w:t>
      </w:r>
      <w:r w:rsidR="00A61671" w:rsidRPr="00B25241">
        <w:t xml:space="preserve">   </w:t>
      </w:r>
      <w:r w:rsidR="00661F57" w:rsidRPr="00B25241">
        <w:t xml:space="preserve">Avslutning av dagen v/ DGE Gunhild </w:t>
      </w:r>
      <w:proofErr w:type="spellStart"/>
      <w:r w:rsidR="00661F57" w:rsidRPr="00B25241">
        <w:t>Aalstad</w:t>
      </w:r>
      <w:proofErr w:type="spellEnd"/>
    </w:p>
    <w:sectPr w:rsidR="00817D8D" w:rsidRPr="00B252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A650" w14:textId="77777777" w:rsidR="006D4505" w:rsidRDefault="006D4505" w:rsidP="007C00EB">
      <w:pPr>
        <w:spacing w:after="0" w:line="240" w:lineRule="auto"/>
      </w:pPr>
      <w:r>
        <w:separator/>
      </w:r>
    </w:p>
  </w:endnote>
  <w:endnote w:type="continuationSeparator" w:id="0">
    <w:p w14:paraId="55944BAA" w14:textId="77777777" w:rsidR="006D4505" w:rsidRDefault="006D4505" w:rsidP="007C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D7BA" w14:textId="77777777" w:rsidR="006D4505" w:rsidRDefault="006D4505" w:rsidP="007C00EB">
      <w:pPr>
        <w:spacing w:after="0" w:line="240" w:lineRule="auto"/>
      </w:pPr>
      <w:r>
        <w:separator/>
      </w:r>
    </w:p>
  </w:footnote>
  <w:footnote w:type="continuationSeparator" w:id="0">
    <w:p w14:paraId="48AA26F8" w14:textId="77777777" w:rsidR="006D4505" w:rsidRDefault="006D4505" w:rsidP="007C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AAB8" w14:textId="631A2D5D" w:rsidR="007C00EB" w:rsidRPr="002D1FF1" w:rsidRDefault="002D1FF1" w:rsidP="002D1FF1">
    <w:pPr>
      <w:pStyle w:val="Topptekst"/>
    </w:pPr>
    <w:r>
      <w:rPr>
        <w:noProof/>
      </w:rPr>
      <w:drawing>
        <wp:inline distT="0" distB="0" distL="0" distR="0" wp14:anchorId="119B55C8" wp14:editId="0F369DC5">
          <wp:extent cx="1335405" cy="59753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C0CA9">
      <w:t xml:space="preserve">                                                                                            </w:t>
    </w:r>
    <w:r w:rsidR="002C0CA9">
      <w:rPr>
        <w:noProof/>
      </w:rPr>
      <w:drawing>
        <wp:inline distT="0" distB="0" distL="0" distR="0" wp14:anchorId="7E4B338E" wp14:editId="41C3F9E9">
          <wp:extent cx="624840" cy="808015"/>
          <wp:effectExtent l="0" t="0" r="381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54" cy="810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77A2"/>
    <w:multiLevelType w:val="hybridMultilevel"/>
    <w:tmpl w:val="90905FC8"/>
    <w:lvl w:ilvl="0" w:tplc="0414000B">
      <w:start w:val="1"/>
      <w:numFmt w:val="bullet"/>
      <w:lvlText w:val=""/>
      <w:lvlJc w:val="left"/>
      <w:pPr>
        <w:ind w:left="26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1" w15:restartNumberingAfterBreak="0">
    <w:nsid w:val="145B143E"/>
    <w:multiLevelType w:val="hybridMultilevel"/>
    <w:tmpl w:val="BAB08DA8"/>
    <w:lvl w:ilvl="0" w:tplc="DE3C41D4">
      <w:start w:val="1"/>
      <w:numFmt w:val="upperLetter"/>
      <w:lvlText w:val="%1."/>
      <w:lvlJc w:val="left"/>
      <w:pPr>
        <w:ind w:left="1848" w:hanging="360"/>
      </w:pPr>
      <w:rPr>
        <w:rFonts w:asciiTheme="minorHAnsi" w:eastAsiaTheme="minorHAnsi" w:hAnsiTheme="minorHAnsi" w:cstheme="minorBidi"/>
        <w:b/>
      </w:rPr>
    </w:lvl>
    <w:lvl w:ilvl="1" w:tplc="04140019" w:tentative="1">
      <w:start w:val="1"/>
      <w:numFmt w:val="lowerLetter"/>
      <w:lvlText w:val="%2."/>
      <w:lvlJc w:val="left"/>
      <w:pPr>
        <w:ind w:left="2568" w:hanging="360"/>
      </w:pPr>
    </w:lvl>
    <w:lvl w:ilvl="2" w:tplc="0414001B" w:tentative="1">
      <w:start w:val="1"/>
      <w:numFmt w:val="lowerRoman"/>
      <w:lvlText w:val="%3."/>
      <w:lvlJc w:val="right"/>
      <w:pPr>
        <w:ind w:left="3288" w:hanging="180"/>
      </w:pPr>
    </w:lvl>
    <w:lvl w:ilvl="3" w:tplc="0414000F" w:tentative="1">
      <w:start w:val="1"/>
      <w:numFmt w:val="decimal"/>
      <w:lvlText w:val="%4."/>
      <w:lvlJc w:val="left"/>
      <w:pPr>
        <w:ind w:left="4008" w:hanging="360"/>
      </w:pPr>
    </w:lvl>
    <w:lvl w:ilvl="4" w:tplc="04140019" w:tentative="1">
      <w:start w:val="1"/>
      <w:numFmt w:val="lowerLetter"/>
      <w:lvlText w:val="%5."/>
      <w:lvlJc w:val="left"/>
      <w:pPr>
        <w:ind w:left="4728" w:hanging="360"/>
      </w:pPr>
    </w:lvl>
    <w:lvl w:ilvl="5" w:tplc="0414001B" w:tentative="1">
      <w:start w:val="1"/>
      <w:numFmt w:val="lowerRoman"/>
      <w:lvlText w:val="%6."/>
      <w:lvlJc w:val="right"/>
      <w:pPr>
        <w:ind w:left="5448" w:hanging="180"/>
      </w:pPr>
    </w:lvl>
    <w:lvl w:ilvl="6" w:tplc="0414000F" w:tentative="1">
      <w:start w:val="1"/>
      <w:numFmt w:val="decimal"/>
      <w:lvlText w:val="%7."/>
      <w:lvlJc w:val="left"/>
      <w:pPr>
        <w:ind w:left="6168" w:hanging="360"/>
      </w:pPr>
    </w:lvl>
    <w:lvl w:ilvl="7" w:tplc="04140019" w:tentative="1">
      <w:start w:val="1"/>
      <w:numFmt w:val="lowerLetter"/>
      <w:lvlText w:val="%8."/>
      <w:lvlJc w:val="left"/>
      <w:pPr>
        <w:ind w:left="6888" w:hanging="360"/>
      </w:pPr>
    </w:lvl>
    <w:lvl w:ilvl="8" w:tplc="0414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 w15:restartNumberingAfterBreak="0">
    <w:nsid w:val="4E740FA6"/>
    <w:multiLevelType w:val="hybridMultilevel"/>
    <w:tmpl w:val="BCF6BAF0"/>
    <w:lvl w:ilvl="0" w:tplc="F8162A78">
      <w:start w:val="3"/>
      <w:numFmt w:val="upperLetter"/>
      <w:lvlText w:val="%1."/>
      <w:lvlJc w:val="left"/>
      <w:pPr>
        <w:ind w:left="1992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2712" w:hanging="360"/>
      </w:pPr>
    </w:lvl>
    <w:lvl w:ilvl="2" w:tplc="0414001B" w:tentative="1">
      <w:start w:val="1"/>
      <w:numFmt w:val="lowerRoman"/>
      <w:lvlText w:val="%3."/>
      <w:lvlJc w:val="right"/>
      <w:pPr>
        <w:ind w:left="3432" w:hanging="180"/>
      </w:pPr>
    </w:lvl>
    <w:lvl w:ilvl="3" w:tplc="0414000F" w:tentative="1">
      <w:start w:val="1"/>
      <w:numFmt w:val="decimal"/>
      <w:lvlText w:val="%4."/>
      <w:lvlJc w:val="left"/>
      <w:pPr>
        <w:ind w:left="4152" w:hanging="360"/>
      </w:pPr>
    </w:lvl>
    <w:lvl w:ilvl="4" w:tplc="04140019" w:tentative="1">
      <w:start w:val="1"/>
      <w:numFmt w:val="lowerLetter"/>
      <w:lvlText w:val="%5."/>
      <w:lvlJc w:val="left"/>
      <w:pPr>
        <w:ind w:left="4872" w:hanging="360"/>
      </w:pPr>
    </w:lvl>
    <w:lvl w:ilvl="5" w:tplc="0414001B" w:tentative="1">
      <w:start w:val="1"/>
      <w:numFmt w:val="lowerRoman"/>
      <w:lvlText w:val="%6."/>
      <w:lvlJc w:val="right"/>
      <w:pPr>
        <w:ind w:left="5592" w:hanging="180"/>
      </w:pPr>
    </w:lvl>
    <w:lvl w:ilvl="6" w:tplc="0414000F" w:tentative="1">
      <w:start w:val="1"/>
      <w:numFmt w:val="decimal"/>
      <w:lvlText w:val="%7."/>
      <w:lvlJc w:val="left"/>
      <w:pPr>
        <w:ind w:left="6312" w:hanging="360"/>
      </w:pPr>
    </w:lvl>
    <w:lvl w:ilvl="7" w:tplc="04140019" w:tentative="1">
      <w:start w:val="1"/>
      <w:numFmt w:val="lowerLetter"/>
      <w:lvlText w:val="%8."/>
      <w:lvlJc w:val="left"/>
      <w:pPr>
        <w:ind w:left="7032" w:hanging="360"/>
      </w:pPr>
    </w:lvl>
    <w:lvl w:ilvl="8" w:tplc="0414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3" w15:restartNumberingAfterBreak="0">
    <w:nsid w:val="7C397A72"/>
    <w:multiLevelType w:val="hybridMultilevel"/>
    <w:tmpl w:val="0008892C"/>
    <w:lvl w:ilvl="0" w:tplc="EB3E45CE">
      <w:start w:val="1"/>
      <w:numFmt w:val="decimal"/>
      <w:lvlText w:val="%1."/>
      <w:lvlJc w:val="left"/>
      <w:pPr>
        <w:ind w:left="1992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2712" w:hanging="360"/>
      </w:pPr>
    </w:lvl>
    <w:lvl w:ilvl="2" w:tplc="0414001B" w:tentative="1">
      <w:start w:val="1"/>
      <w:numFmt w:val="lowerRoman"/>
      <w:lvlText w:val="%3."/>
      <w:lvlJc w:val="right"/>
      <w:pPr>
        <w:ind w:left="3432" w:hanging="180"/>
      </w:pPr>
    </w:lvl>
    <w:lvl w:ilvl="3" w:tplc="0414000F" w:tentative="1">
      <w:start w:val="1"/>
      <w:numFmt w:val="decimal"/>
      <w:lvlText w:val="%4."/>
      <w:lvlJc w:val="left"/>
      <w:pPr>
        <w:ind w:left="4152" w:hanging="360"/>
      </w:pPr>
    </w:lvl>
    <w:lvl w:ilvl="4" w:tplc="04140019" w:tentative="1">
      <w:start w:val="1"/>
      <w:numFmt w:val="lowerLetter"/>
      <w:lvlText w:val="%5."/>
      <w:lvlJc w:val="left"/>
      <w:pPr>
        <w:ind w:left="4872" w:hanging="360"/>
      </w:pPr>
    </w:lvl>
    <w:lvl w:ilvl="5" w:tplc="0414001B" w:tentative="1">
      <w:start w:val="1"/>
      <w:numFmt w:val="lowerRoman"/>
      <w:lvlText w:val="%6."/>
      <w:lvlJc w:val="right"/>
      <w:pPr>
        <w:ind w:left="5592" w:hanging="180"/>
      </w:pPr>
    </w:lvl>
    <w:lvl w:ilvl="6" w:tplc="0414000F" w:tentative="1">
      <w:start w:val="1"/>
      <w:numFmt w:val="decimal"/>
      <w:lvlText w:val="%7."/>
      <w:lvlJc w:val="left"/>
      <w:pPr>
        <w:ind w:left="6312" w:hanging="360"/>
      </w:pPr>
    </w:lvl>
    <w:lvl w:ilvl="7" w:tplc="04140019" w:tentative="1">
      <w:start w:val="1"/>
      <w:numFmt w:val="lowerLetter"/>
      <w:lvlText w:val="%8."/>
      <w:lvlJc w:val="left"/>
      <w:pPr>
        <w:ind w:left="7032" w:hanging="360"/>
      </w:pPr>
    </w:lvl>
    <w:lvl w:ilvl="8" w:tplc="0414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4" w15:restartNumberingAfterBreak="0">
    <w:nsid w:val="7C523C0C"/>
    <w:multiLevelType w:val="hybridMultilevel"/>
    <w:tmpl w:val="D4B83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717D6"/>
    <w:multiLevelType w:val="hybridMultilevel"/>
    <w:tmpl w:val="EED0566A"/>
    <w:lvl w:ilvl="0" w:tplc="2A127820">
      <w:start w:val="1"/>
      <w:numFmt w:val="upperLetter"/>
      <w:lvlText w:val="%1."/>
      <w:lvlJc w:val="left"/>
      <w:pPr>
        <w:ind w:left="1992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712" w:hanging="360"/>
      </w:pPr>
    </w:lvl>
    <w:lvl w:ilvl="2" w:tplc="0414001B" w:tentative="1">
      <w:start w:val="1"/>
      <w:numFmt w:val="lowerRoman"/>
      <w:lvlText w:val="%3."/>
      <w:lvlJc w:val="right"/>
      <w:pPr>
        <w:ind w:left="3432" w:hanging="180"/>
      </w:pPr>
    </w:lvl>
    <w:lvl w:ilvl="3" w:tplc="0414000F" w:tentative="1">
      <w:start w:val="1"/>
      <w:numFmt w:val="decimal"/>
      <w:lvlText w:val="%4."/>
      <w:lvlJc w:val="left"/>
      <w:pPr>
        <w:ind w:left="4152" w:hanging="360"/>
      </w:pPr>
    </w:lvl>
    <w:lvl w:ilvl="4" w:tplc="04140019" w:tentative="1">
      <w:start w:val="1"/>
      <w:numFmt w:val="lowerLetter"/>
      <w:lvlText w:val="%5."/>
      <w:lvlJc w:val="left"/>
      <w:pPr>
        <w:ind w:left="4872" w:hanging="360"/>
      </w:pPr>
    </w:lvl>
    <w:lvl w:ilvl="5" w:tplc="0414001B" w:tentative="1">
      <w:start w:val="1"/>
      <w:numFmt w:val="lowerRoman"/>
      <w:lvlText w:val="%6."/>
      <w:lvlJc w:val="right"/>
      <w:pPr>
        <w:ind w:left="5592" w:hanging="180"/>
      </w:pPr>
    </w:lvl>
    <w:lvl w:ilvl="6" w:tplc="0414000F" w:tentative="1">
      <w:start w:val="1"/>
      <w:numFmt w:val="decimal"/>
      <w:lvlText w:val="%7."/>
      <w:lvlJc w:val="left"/>
      <w:pPr>
        <w:ind w:left="6312" w:hanging="360"/>
      </w:pPr>
    </w:lvl>
    <w:lvl w:ilvl="7" w:tplc="04140019" w:tentative="1">
      <w:start w:val="1"/>
      <w:numFmt w:val="lowerLetter"/>
      <w:lvlText w:val="%8."/>
      <w:lvlJc w:val="left"/>
      <w:pPr>
        <w:ind w:left="7032" w:hanging="360"/>
      </w:pPr>
    </w:lvl>
    <w:lvl w:ilvl="8" w:tplc="0414001B" w:tentative="1">
      <w:start w:val="1"/>
      <w:numFmt w:val="lowerRoman"/>
      <w:lvlText w:val="%9."/>
      <w:lvlJc w:val="right"/>
      <w:pPr>
        <w:ind w:left="7752" w:hanging="180"/>
      </w:pPr>
    </w:lvl>
  </w:abstractNum>
  <w:num w:numId="1" w16cid:durableId="643241369">
    <w:abstractNumId w:val="4"/>
  </w:num>
  <w:num w:numId="2" w16cid:durableId="1257204083">
    <w:abstractNumId w:val="0"/>
  </w:num>
  <w:num w:numId="3" w16cid:durableId="484855362">
    <w:abstractNumId w:val="3"/>
  </w:num>
  <w:num w:numId="4" w16cid:durableId="569970999">
    <w:abstractNumId w:val="2"/>
  </w:num>
  <w:num w:numId="5" w16cid:durableId="1780029930">
    <w:abstractNumId w:val="5"/>
  </w:num>
  <w:num w:numId="6" w16cid:durableId="1786341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47"/>
    <w:rsid w:val="000139FE"/>
    <w:rsid w:val="000244F0"/>
    <w:rsid w:val="000409EB"/>
    <w:rsid w:val="00052BAE"/>
    <w:rsid w:val="00053A9B"/>
    <w:rsid w:val="000667D0"/>
    <w:rsid w:val="00084940"/>
    <w:rsid w:val="000A101A"/>
    <w:rsid w:val="00131B05"/>
    <w:rsid w:val="00143846"/>
    <w:rsid w:val="00172617"/>
    <w:rsid w:val="001E24C3"/>
    <w:rsid w:val="00202C7E"/>
    <w:rsid w:val="00204063"/>
    <w:rsid w:val="00207B0C"/>
    <w:rsid w:val="002C0CA9"/>
    <w:rsid w:val="002D1FF1"/>
    <w:rsid w:val="002E4889"/>
    <w:rsid w:val="002F1A57"/>
    <w:rsid w:val="003212E3"/>
    <w:rsid w:val="00342A2D"/>
    <w:rsid w:val="00344984"/>
    <w:rsid w:val="00364885"/>
    <w:rsid w:val="003648E8"/>
    <w:rsid w:val="003979C3"/>
    <w:rsid w:val="003D0B71"/>
    <w:rsid w:val="004178EF"/>
    <w:rsid w:val="00434936"/>
    <w:rsid w:val="004439F6"/>
    <w:rsid w:val="00456AAE"/>
    <w:rsid w:val="004E0077"/>
    <w:rsid w:val="004F5AD7"/>
    <w:rsid w:val="00525C04"/>
    <w:rsid w:val="005267B4"/>
    <w:rsid w:val="00572948"/>
    <w:rsid w:val="0057334C"/>
    <w:rsid w:val="0061104F"/>
    <w:rsid w:val="006178D7"/>
    <w:rsid w:val="00635647"/>
    <w:rsid w:val="0065122B"/>
    <w:rsid w:val="00661F57"/>
    <w:rsid w:val="00667922"/>
    <w:rsid w:val="006709B8"/>
    <w:rsid w:val="00672AEC"/>
    <w:rsid w:val="006845E6"/>
    <w:rsid w:val="00697268"/>
    <w:rsid w:val="006B3584"/>
    <w:rsid w:val="006D4505"/>
    <w:rsid w:val="00757EC7"/>
    <w:rsid w:val="0076771D"/>
    <w:rsid w:val="00790F90"/>
    <w:rsid w:val="007A3112"/>
    <w:rsid w:val="007C00EB"/>
    <w:rsid w:val="007D212B"/>
    <w:rsid w:val="007D4CFB"/>
    <w:rsid w:val="00817D8D"/>
    <w:rsid w:val="00817EA2"/>
    <w:rsid w:val="00840EB0"/>
    <w:rsid w:val="0085154E"/>
    <w:rsid w:val="008619BE"/>
    <w:rsid w:val="0086510F"/>
    <w:rsid w:val="00872B5F"/>
    <w:rsid w:val="00874FCE"/>
    <w:rsid w:val="00883727"/>
    <w:rsid w:val="008B37D1"/>
    <w:rsid w:val="008E0338"/>
    <w:rsid w:val="008F6025"/>
    <w:rsid w:val="00905737"/>
    <w:rsid w:val="00921F0B"/>
    <w:rsid w:val="00970C78"/>
    <w:rsid w:val="00972420"/>
    <w:rsid w:val="009821FA"/>
    <w:rsid w:val="009922BF"/>
    <w:rsid w:val="00992D0E"/>
    <w:rsid w:val="009A4D83"/>
    <w:rsid w:val="009B7094"/>
    <w:rsid w:val="009C5FEF"/>
    <w:rsid w:val="009C7386"/>
    <w:rsid w:val="009D1280"/>
    <w:rsid w:val="00A13E48"/>
    <w:rsid w:val="00A3733F"/>
    <w:rsid w:val="00A52DBB"/>
    <w:rsid w:val="00A61671"/>
    <w:rsid w:val="00AE6DEF"/>
    <w:rsid w:val="00B0624E"/>
    <w:rsid w:val="00B25241"/>
    <w:rsid w:val="00B839DC"/>
    <w:rsid w:val="00B91E76"/>
    <w:rsid w:val="00B9627F"/>
    <w:rsid w:val="00BE57D8"/>
    <w:rsid w:val="00BF09CE"/>
    <w:rsid w:val="00C32FA2"/>
    <w:rsid w:val="00C33529"/>
    <w:rsid w:val="00C66874"/>
    <w:rsid w:val="00C87D72"/>
    <w:rsid w:val="00CB5EE2"/>
    <w:rsid w:val="00CB67C3"/>
    <w:rsid w:val="00CB7D01"/>
    <w:rsid w:val="00D737BE"/>
    <w:rsid w:val="00D87C43"/>
    <w:rsid w:val="00DE2352"/>
    <w:rsid w:val="00DE3B04"/>
    <w:rsid w:val="00E33328"/>
    <w:rsid w:val="00E705CE"/>
    <w:rsid w:val="00F4444F"/>
    <w:rsid w:val="00F7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803F4"/>
  <w15:chartTrackingRefBased/>
  <w15:docId w15:val="{A2C06A98-5176-4FCE-B33A-9C993263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564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C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0EB"/>
  </w:style>
  <w:style w:type="paragraph" w:styleId="Bunntekst">
    <w:name w:val="footer"/>
    <w:basedOn w:val="Normal"/>
    <w:link w:val="BunntekstTegn"/>
    <w:uiPriority w:val="99"/>
    <w:unhideWhenUsed/>
    <w:rsid w:val="007C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Aalstad</dc:creator>
  <cp:keywords/>
  <dc:description/>
  <cp:lastModifiedBy>Svend Strand</cp:lastModifiedBy>
  <cp:revision>2</cp:revision>
  <cp:lastPrinted>2022-03-18T12:52:00Z</cp:lastPrinted>
  <dcterms:created xsi:type="dcterms:W3CDTF">2022-04-13T09:37:00Z</dcterms:created>
  <dcterms:modified xsi:type="dcterms:W3CDTF">2022-04-13T09:37:00Z</dcterms:modified>
</cp:coreProperties>
</file>