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43B0" w14:textId="13F06665" w:rsidR="00CE178A" w:rsidRDefault="00CE17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EAC4" wp14:editId="181AFCC3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990850" cy="1038225"/>
                <wp:effectExtent l="0" t="0" r="0" b="9525"/>
                <wp:wrapNone/>
                <wp:docPr id="207855641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9EB46" w14:textId="7589F1EC" w:rsidR="00CE178A" w:rsidRDefault="00A83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2D342" wp14:editId="153F73CE">
                                  <wp:extent cx="2828925" cy="1000125"/>
                                  <wp:effectExtent l="0" t="0" r="9525" b="9525"/>
                                  <wp:docPr id="1084070781" name="Bilde 1" descr="Et bilde som inneholder logo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4070781" name="Bilde 1" descr="Et bilde som inneholder logo&#10;&#10;Automatisk generert beskrivels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9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EA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01.5pt;margin-top:0;width:23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" fillcolor="white [3201]" stroked="f" strokeweight=".5pt">
                <v:textbox>
                  <w:txbxContent>
                    <w:p w14:paraId="73D9EB46" w14:textId="7589F1EC" w:rsidR="00CE178A" w:rsidRDefault="00A83E36">
                      <w:r>
                        <w:rPr>
                          <w:noProof/>
                        </w:rPr>
                        <w:drawing>
                          <wp:inline distT="0" distB="0" distL="0" distR="0" wp14:anchorId="4812D342" wp14:editId="153F73CE">
                            <wp:extent cx="2828925" cy="1000125"/>
                            <wp:effectExtent l="0" t="0" r="9525" b="9525"/>
                            <wp:docPr id="1084070781" name="Bilde 1" descr="Et bilde som inneholder logo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4070781" name="Bilde 1" descr="Et bilde som inneholder logo&#10;&#10;Automatisk generert beskrivelse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925" cy="100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39D86E" w14:textId="2FD9E7C2" w:rsidR="00CE178A" w:rsidRDefault="00CE178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</w:t>
      </w:r>
    </w:p>
    <w:p w14:paraId="12A0E78D" w14:textId="77777777" w:rsidR="00CE178A" w:rsidRDefault="00CE178A">
      <w:pPr>
        <w:rPr>
          <w:noProof/>
        </w:rPr>
      </w:pPr>
    </w:p>
    <w:p w14:paraId="77E90CE0" w14:textId="77777777" w:rsidR="00CE178A" w:rsidRDefault="00CE178A">
      <w:pPr>
        <w:rPr>
          <w:noProof/>
        </w:rPr>
      </w:pPr>
    </w:p>
    <w:p w14:paraId="10B7002B" w14:textId="77777777" w:rsidR="00A83E36" w:rsidRDefault="00A83E36">
      <w:pPr>
        <w:rPr>
          <w:b/>
          <w:bCs/>
          <w:noProof/>
          <w:sz w:val="48"/>
          <w:szCs w:val="48"/>
        </w:rPr>
      </w:pPr>
    </w:p>
    <w:p w14:paraId="43B25AB2" w14:textId="5E5F7FCF" w:rsidR="00CE178A" w:rsidRPr="00CB699D" w:rsidRDefault="00CE178A">
      <w:pPr>
        <w:rPr>
          <w:b/>
          <w:bCs/>
          <w:noProof/>
          <w:sz w:val="48"/>
          <w:szCs w:val="48"/>
        </w:rPr>
      </w:pPr>
      <w:r w:rsidRPr="00CB699D">
        <w:rPr>
          <w:b/>
          <w:bCs/>
          <w:noProof/>
          <w:sz w:val="48"/>
          <w:szCs w:val="48"/>
        </w:rPr>
        <w:t>HVA OG HVOR  -  IT / KOMMUNIKASJON</w:t>
      </w:r>
    </w:p>
    <w:p w14:paraId="37832996" w14:textId="6930F55C" w:rsidR="00CE178A" w:rsidRDefault="00CE178A">
      <w:r>
        <w:rPr>
          <w:noProof/>
        </w:rPr>
        <w:drawing>
          <wp:inline distT="0" distB="0" distL="0" distR="0" wp14:anchorId="272D5099" wp14:editId="4E015433">
            <wp:extent cx="6772275" cy="2897179"/>
            <wp:effectExtent l="0" t="0" r="0" b="0"/>
            <wp:docPr id="2036122707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122707" name="Bilde 1" descr="Et bilde som inneholder bord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42" cy="29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6E07" w14:textId="77777777" w:rsidR="00CE178A" w:rsidRDefault="00CE178A"/>
    <w:p w14:paraId="1EB32DCB" w14:textId="1044842C" w:rsidR="00CE178A" w:rsidRDefault="00CE178A">
      <w:r>
        <w:rPr>
          <w:noProof/>
        </w:rPr>
        <w:drawing>
          <wp:inline distT="0" distB="0" distL="0" distR="0" wp14:anchorId="2F8F551E" wp14:editId="3D8B80AA">
            <wp:extent cx="6772275" cy="2849401"/>
            <wp:effectExtent l="0" t="0" r="0" b="8255"/>
            <wp:docPr id="2029250632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250632" name="Bilde 1" descr="Et bilde som inneholder bord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5974" cy="286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4B771" w14:textId="77777777" w:rsidR="00CE178A" w:rsidRDefault="00CE178A"/>
    <w:p w14:paraId="60F237C5" w14:textId="0FB4172F" w:rsidR="00CE178A" w:rsidRPr="00CE178A" w:rsidRDefault="0017018B">
      <w:pPr>
        <w:rPr>
          <w:b/>
          <w:bCs/>
          <w:i/>
          <w:iCs/>
        </w:rPr>
      </w:pPr>
      <w:r>
        <w:rPr>
          <w:b/>
          <w:bCs/>
          <w:i/>
          <w:iCs/>
        </w:rPr>
        <w:t>03</w:t>
      </w:r>
      <w:r w:rsidR="00CE178A" w:rsidRPr="00CE178A">
        <w:rPr>
          <w:b/>
          <w:bCs/>
          <w:i/>
          <w:iCs/>
        </w:rPr>
        <w:t>.0</w:t>
      </w:r>
      <w:r>
        <w:rPr>
          <w:b/>
          <w:bCs/>
          <w:i/>
          <w:iCs/>
        </w:rPr>
        <w:t>5</w:t>
      </w:r>
      <w:r w:rsidR="00CE178A" w:rsidRPr="00CE178A">
        <w:rPr>
          <w:b/>
          <w:bCs/>
          <w:i/>
          <w:iCs/>
        </w:rPr>
        <w:t>.2023/ toosi</w:t>
      </w:r>
    </w:p>
    <w:sectPr w:rsidR="00CE178A" w:rsidRPr="00CE178A" w:rsidSect="00CE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8A"/>
    <w:rsid w:val="0017018B"/>
    <w:rsid w:val="00437EB2"/>
    <w:rsid w:val="00A83E36"/>
    <w:rsid w:val="00CB699D"/>
    <w:rsid w:val="00C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D4D0"/>
  <w15:chartTrackingRefBased/>
  <w15:docId w15:val="{7852AC3B-7FAF-4A56-92DC-5F3FE1F8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Odd Silset</dc:creator>
  <cp:keywords/>
  <dc:description/>
  <cp:lastModifiedBy>Tor Odd Silset</cp:lastModifiedBy>
  <cp:revision>4</cp:revision>
  <cp:lastPrinted>2023-04-28T23:32:00Z</cp:lastPrinted>
  <dcterms:created xsi:type="dcterms:W3CDTF">2023-04-28T22:56:00Z</dcterms:created>
  <dcterms:modified xsi:type="dcterms:W3CDTF">2023-05-03T14:34:00Z</dcterms:modified>
</cp:coreProperties>
</file>