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D5E0" w14:textId="775A4A8E" w:rsidR="00023638" w:rsidRPr="0081071E" w:rsidRDefault="00134216" w:rsidP="004403F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28"/>
          <w:szCs w:val="32"/>
        </w:rPr>
        <w:br/>
      </w:r>
      <w:r w:rsidR="00023638" w:rsidRPr="0081071E">
        <w:rPr>
          <w:b/>
          <w:bCs/>
          <w:sz w:val="32"/>
          <w:szCs w:val="32"/>
        </w:rPr>
        <w:t xml:space="preserve">Søknad på midler fra </w:t>
      </w:r>
      <w:r w:rsidR="0081071E" w:rsidRPr="0081071E">
        <w:rPr>
          <w:b/>
          <w:bCs/>
          <w:sz w:val="32"/>
          <w:szCs w:val="32"/>
        </w:rPr>
        <w:t xml:space="preserve">Rotary </w:t>
      </w:r>
      <w:r w:rsidR="00023638" w:rsidRPr="0081071E">
        <w:rPr>
          <w:b/>
          <w:bCs/>
          <w:sz w:val="32"/>
          <w:szCs w:val="32"/>
        </w:rPr>
        <w:t>Distrikt 2305</w:t>
      </w:r>
    </w:p>
    <w:p w14:paraId="7F0C383B" w14:textId="77777777" w:rsidR="0081071E" w:rsidRPr="00CF7364" w:rsidRDefault="0081071E" w:rsidP="004403FE">
      <w:pPr>
        <w:spacing w:after="0"/>
        <w:rPr>
          <w:b/>
          <w:bCs/>
          <w:sz w:val="28"/>
          <w:szCs w:val="32"/>
        </w:rPr>
      </w:pPr>
    </w:p>
    <w:p w14:paraId="55E90ACF" w14:textId="40F1444C" w:rsidR="008E4C3B" w:rsidRDefault="00A0792D" w:rsidP="004403FE">
      <w:pPr>
        <w:spacing w:after="0"/>
      </w:pPr>
      <w:r w:rsidRPr="004403FE">
        <w:t>S</w:t>
      </w:r>
      <w:r w:rsidR="00F508A3">
        <w:t>øknad s</w:t>
      </w:r>
      <w:r w:rsidRPr="004403FE">
        <w:t>endes</w:t>
      </w:r>
      <w:r w:rsidR="00691A05" w:rsidRPr="004403FE">
        <w:t xml:space="preserve">: </w:t>
      </w:r>
      <w:r w:rsidR="004A1B58">
        <w:t xml:space="preserve">Distriktsstyret </w:t>
      </w:r>
      <w:r w:rsidR="00DF1962" w:rsidRPr="004403FE">
        <w:t>v</w:t>
      </w:r>
      <w:r w:rsidR="001F5FD2" w:rsidRPr="004403FE">
        <w:t>/</w:t>
      </w:r>
      <w:r w:rsidR="004A1B58">
        <w:t xml:space="preserve">distriktssekretær; </w:t>
      </w:r>
      <w:hyperlink r:id="rId7" w:history="1">
        <w:r w:rsidR="004A1B58" w:rsidRPr="00BD4A9A">
          <w:rPr>
            <w:rStyle w:val="Hyperkobling"/>
          </w:rPr>
          <w:t>Secretary.d2305@rotary.no</w:t>
        </w:r>
      </w:hyperlink>
      <w:r w:rsidR="004A1B58">
        <w:t xml:space="preserve">. </w:t>
      </w:r>
    </w:p>
    <w:p w14:paraId="2257E761" w14:textId="7EBD390F" w:rsidR="008E4C3B" w:rsidRDefault="008E4C3B" w:rsidP="004403FE">
      <w:pPr>
        <w:spacing w:after="0"/>
      </w:pPr>
      <w:r>
        <w:t xml:space="preserve">Retningslinjer for </w:t>
      </w:r>
      <w:r w:rsidR="00075033">
        <w:t>tildeling finne</w:t>
      </w:r>
      <w:r w:rsidR="00FF4049">
        <w:t xml:space="preserve">s her: </w:t>
      </w:r>
      <w:r w:rsidR="00075033">
        <w:t xml:space="preserve"> </w:t>
      </w:r>
      <w:hyperlink r:id="rId8" w:history="1">
        <w:r w:rsidR="00FF4049" w:rsidRPr="00AD7EEA">
          <w:rPr>
            <w:rStyle w:val="Hyperkobling"/>
          </w:rPr>
          <w:t>https://d2305.rot</w:t>
        </w:r>
        <w:r w:rsidR="00FF4049" w:rsidRPr="00AD7EEA">
          <w:rPr>
            <w:rStyle w:val="Hyperkobling"/>
          </w:rPr>
          <w:t>a</w:t>
        </w:r>
        <w:r w:rsidR="00FF4049" w:rsidRPr="00AD7EEA">
          <w:rPr>
            <w:rStyle w:val="Hyperkobling"/>
          </w:rPr>
          <w:t>ry.no/no/distriktsmidler-dg</w:t>
        </w:r>
      </w:hyperlink>
    </w:p>
    <w:p w14:paraId="101691BF" w14:textId="0E53AB9C" w:rsidR="00134216" w:rsidRPr="004403FE" w:rsidRDefault="00134216" w:rsidP="004403FE">
      <w:pPr>
        <w:spacing w:after="0"/>
      </w:pPr>
      <w:r w:rsidRPr="004403FE">
        <w:t xml:space="preserve">Søknader </w:t>
      </w:r>
      <w:r w:rsidR="001F7151">
        <w:t>på</w:t>
      </w:r>
      <w:r w:rsidR="00AF4A5E">
        <w:t xml:space="preserve"> </w:t>
      </w:r>
      <w:r w:rsidR="001F7151">
        <w:t>«</w:t>
      </w:r>
      <w:r w:rsidR="00AF4A5E">
        <w:t>Fond for tiltak</w:t>
      </w:r>
      <w:r w:rsidR="0081071E">
        <w:t>,</w:t>
      </w:r>
      <w:r w:rsidR="00AF4A5E">
        <w:t xml:space="preserve"> </w:t>
      </w:r>
      <w:r w:rsidR="00E60B9F">
        <w:t>utvikling</w:t>
      </w:r>
      <w:r w:rsidR="00AF4A5E">
        <w:t xml:space="preserve"> og ungdoms</w:t>
      </w:r>
      <w:r w:rsidR="00E60B9F">
        <w:t>aktivitet</w:t>
      </w:r>
      <w:r w:rsidR="001F7151">
        <w:t>»</w:t>
      </w:r>
      <w:r w:rsidR="00AF4A5E">
        <w:t xml:space="preserve"> </w:t>
      </w:r>
      <w:r w:rsidRPr="004403FE">
        <w:t xml:space="preserve">behandles </w:t>
      </w:r>
      <w:r w:rsidR="00F508A3">
        <w:t xml:space="preserve">fortløpende </w:t>
      </w:r>
      <w:r w:rsidRPr="004403FE">
        <w:t xml:space="preserve">på </w:t>
      </w:r>
      <w:r w:rsidR="00AF4A5E">
        <w:t>distri</w:t>
      </w:r>
      <w:r w:rsidR="001F7151">
        <w:t xml:space="preserve">ktets </w:t>
      </w:r>
      <w:r w:rsidR="004A1B58">
        <w:t>styremøte</w:t>
      </w:r>
      <w:r w:rsidR="001F7151">
        <w:t>r</w:t>
      </w:r>
      <w:r w:rsidRPr="004403FE">
        <w:t xml:space="preserve">. </w:t>
      </w:r>
      <w:r w:rsidR="008E4C3B">
        <w:t>Søknad</w:t>
      </w:r>
      <w:r w:rsidR="00FF315A">
        <w:t>er på</w:t>
      </w:r>
      <w:r w:rsidR="008E4C3B">
        <w:t xml:space="preserve"> </w:t>
      </w:r>
      <w:r w:rsidR="00415330">
        <w:t xml:space="preserve">TRF </w:t>
      </w:r>
      <w:r w:rsidR="00926EEC">
        <w:t>District Grant</w:t>
      </w:r>
      <w:r w:rsidR="008E4C3B">
        <w:t xml:space="preserve"> </w:t>
      </w:r>
      <w:r w:rsidR="00FF315A">
        <w:t xml:space="preserve">har søknadsfrist </w:t>
      </w:r>
      <w:r w:rsidR="008E4C3B">
        <w:t>15</w:t>
      </w:r>
      <w:r w:rsidR="00FF6D00">
        <w:t>.</w:t>
      </w:r>
      <w:r w:rsidR="008E4C3B">
        <w:t xml:space="preserve"> november.</w:t>
      </w:r>
    </w:p>
    <w:tbl>
      <w:tblPr>
        <w:tblStyle w:val="Tabellrutenett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034"/>
        <w:gridCol w:w="1072"/>
        <w:gridCol w:w="1445"/>
        <w:gridCol w:w="493"/>
        <w:gridCol w:w="3874"/>
      </w:tblGrid>
      <w:tr w:rsidR="000C2286" w14:paraId="4829E65B" w14:textId="77777777" w:rsidTr="0081071E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87E" w14:textId="15B78AF0" w:rsidR="000C2286" w:rsidRPr="00FF6065" w:rsidRDefault="000C2286" w:rsidP="000C2286">
            <w:pPr>
              <w:rPr>
                <w:lang w:val="nn-NO"/>
              </w:rPr>
            </w:pPr>
            <w:r w:rsidRPr="00FF6065">
              <w:rPr>
                <w:lang w:val="nn-NO"/>
              </w:rPr>
              <w:t>Søknad på (</w:t>
            </w:r>
            <w:r w:rsidR="00801FD9" w:rsidRPr="00FF6065">
              <w:rPr>
                <w:lang w:val="nn-NO"/>
              </w:rPr>
              <w:t>Kryss av</w:t>
            </w:r>
            <w:r w:rsidRPr="00FF6065">
              <w:rPr>
                <w:lang w:val="nn-NO"/>
              </w:rPr>
              <w:t>)</w:t>
            </w:r>
          </w:p>
          <w:p w14:paraId="1A5BA086" w14:textId="4E3F23A3" w:rsidR="000C2286" w:rsidRPr="00FF6065" w:rsidRDefault="003F54CE" w:rsidP="004403FE">
            <w:pPr>
              <w:pStyle w:val="Listeavsnitt"/>
            </w:pPr>
            <w:r w:rsidRPr="00FF606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C72520" wp14:editId="78FEFAD5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8890</wp:posOffset>
                      </wp:positionV>
                      <wp:extent cx="182880" cy="182880"/>
                      <wp:effectExtent l="0" t="0" r="26670" b="26670"/>
                      <wp:wrapNone/>
                      <wp:docPr id="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949C50" w14:textId="77777777" w:rsidR="003F54CE" w:rsidRDefault="003F54CE" w:rsidP="003F54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725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266pt;margin-top:.7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" fillcolor="white [3201]" strokeweight=".5pt">
                      <v:path arrowok="t"/>
                      <v:textbox>
                        <w:txbxContent>
                          <w:p w14:paraId="6E949C50" w14:textId="77777777" w:rsidR="003F54CE" w:rsidRDefault="003F54CE" w:rsidP="003F54CE"/>
                        </w:txbxContent>
                      </v:textbox>
                    </v:shape>
                  </w:pict>
                </mc:Fallback>
              </mc:AlternateContent>
            </w:r>
            <w:r w:rsidR="007A7823" w:rsidRPr="00FF606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58A5D" wp14:editId="372FC91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24130</wp:posOffset>
                      </wp:positionV>
                      <wp:extent cx="182880" cy="182880"/>
                      <wp:effectExtent l="0" t="0" r="7620" b="762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5896F7" w14:textId="77777777" w:rsidR="00CF05AC" w:rsidRDefault="00CF05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58A5D" id="_x0000_s1027" type="#_x0000_t202" style="position:absolute;left:0;text-align:left;margin-left:7.5pt;margin-top:1.9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" fillcolor="white [3201]" strokeweight=".5pt">
                      <v:path arrowok="t"/>
                      <v:textbox>
                        <w:txbxContent>
                          <w:p w14:paraId="4B5896F7" w14:textId="77777777" w:rsidR="00CF05AC" w:rsidRDefault="00CF05AC"/>
                        </w:txbxContent>
                      </v:textbox>
                    </v:shape>
                  </w:pict>
                </mc:Fallback>
              </mc:AlternateContent>
            </w:r>
            <w:r w:rsidR="000C2286" w:rsidRPr="00FF6065">
              <w:rPr>
                <w:lang w:val="nn-NO"/>
              </w:rPr>
              <w:t xml:space="preserve">Fond for tiltak, utvikling og ungdomsarbeid </w:t>
            </w:r>
            <w:r w:rsidR="00A0792D" w:rsidRPr="00FF6065">
              <w:t xml:space="preserve">              </w:t>
            </w:r>
            <w:r w:rsidR="00FF6065" w:rsidRPr="00FF6065">
              <w:t xml:space="preserve">         </w:t>
            </w:r>
            <w:r w:rsidR="00CE2F31" w:rsidRPr="00FF6065">
              <w:t xml:space="preserve">TRF </w:t>
            </w:r>
            <w:r w:rsidR="009C7005">
              <w:t>District Grant</w:t>
            </w:r>
            <w:r w:rsidR="00A0792D" w:rsidRPr="00FF6065">
              <w:t xml:space="preserve">  </w:t>
            </w:r>
          </w:p>
        </w:tc>
      </w:tr>
      <w:tr w:rsidR="000C2286" w14:paraId="165F6EE8" w14:textId="77777777" w:rsidTr="0081071E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B4F" w14:textId="78C15496" w:rsidR="000C2286" w:rsidRPr="00FF6065" w:rsidRDefault="000C2286" w:rsidP="000C2286">
            <w:r w:rsidRPr="00FF6065">
              <w:t>Rotaryklubb:</w:t>
            </w:r>
          </w:p>
        </w:tc>
      </w:tr>
      <w:tr w:rsidR="000C2286" w14:paraId="268C5A89" w14:textId="77777777" w:rsidTr="0081071E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F83" w14:textId="77777777" w:rsidR="000C2286" w:rsidRPr="00FF6065" w:rsidRDefault="000C2286" w:rsidP="000C2286">
            <w:r w:rsidRPr="00FF6065">
              <w:t>Kontaktperson:</w:t>
            </w:r>
          </w:p>
          <w:p w14:paraId="20DEBE80" w14:textId="77777777" w:rsidR="00BC38B6" w:rsidRPr="00FF6065" w:rsidRDefault="00BC38B6" w:rsidP="000C2286"/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C49" w14:textId="3961DA81" w:rsidR="000C2286" w:rsidRPr="00FF6065" w:rsidRDefault="000C2286" w:rsidP="000C2286">
            <w:r w:rsidRPr="00FF6065">
              <w:t>e-post: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3072" w14:textId="77777777" w:rsidR="000C2286" w:rsidRPr="00FF6065" w:rsidRDefault="000C2286" w:rsidP="000C2286">
            <w:r w:rsidRPr="00FF6065">
              <w:t>Telefon:</w:t>
            </w:r>
          </w:p>
        </w:tc>
      </w:tr>
      <w:tr w:rsidR="00262A51" w14:paraId="4C7AF663" w14:textId="77777777" w:rsidTr="0081071E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CBC" w14:textId="3A1B2A32" w:rsidR="00262A51" w:rsidRPr="00FF6065" w:rsidRDefault="00262A51" w:rsidP="00CB55DC">
            <w:r>
              <w:t>Bankkonto:</w:t>
            </w:r>
          </w:p>
          <w:p w14:paraId="7B7CBF0E" w14:textId="1B81BE3E" w:rsidR="00262A51" w:rsidRPr="00FF6065" w:rsidRDefault="003F54CE" w:rsidP="00CB55DC">
            <w:r>
              <w:t xml:space="preserve">    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78C" w14:textId="5E308997" w:rsidR="00262A51" w:rsidRDefault="0033119D" w:rsidP="00CB55DC">
            <w:r>
              <w:t xml:space="preserve">Gir klubben midler til The </w:t>
            </w:r>
            <w:r w:rsidR="002E2391">
              <w:t>R</w:t>
            </w:r>
            <w:r>
              <w:t>otary Foundation (TRF)</w:t>
            </w:r>
          </w:p>
          <w:p w14:paraId="3BAF3B19" w14:textId="4A5EDC8B" w:rsidR="0033119D" w:rsidRPr="00FF6065" w:rsidRDefault="00BE0729" w:rsidP="00CB55DC">
            <w:r w:rsidRPr="00FF606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AE15F5" wp14:editId="5D306D4A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9525</wp:posOffset>
                      </wp:positionV>
                      <wp:extent cx="182880" cy="182880"/>
                      <wp:effectExtent l="0" t="0" r="26670" b="26670"/>
                      <wp:wrapNone/>
                      <wp:docPr id="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0F2803" w14:textId="77777777" w:rsidR="00BE0729" w:rsidRDefault="00BE0729" w:rsidP="00BE07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E15F5" id="_x0000_s1028" type="#_x0000_t202" style="position:absolute;margin-left:94.8pt;margin-top:.7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" fillcolor="white [3201]" strokeweight=".5pt">
                      <v:path arrowok="t"/>
                      <v:textbox>
                        <w:txbxContent>
                          <w:p w14:paraId="1B0F2803" w14:textId="77777777" w:rsidR="00BE0729" w:rsidRDefault="00BE0729" w:rsidP="00BE0729"/>
                        </w:txbxContent>
                      </v:textbox>
                    </v:shape>
                  </w:pict>
                </mc:Fallback>
              </mc:AlternateContent>
            </w:r>
            <w:r w:rsidR="003F54CE">
              <w:t xml:space="preserve">        </w:t>
            </w:r>
            <w:r w:rsidR="00F022FF">
              <w:t>Ja</w:t>
            </w:r>
            <w:r>
              <w:t xml:space="preserve">                                   Nei</w:t>
            </w:r>
            <w:r w:rsidR="003F54CE">
              <w:t xml:space="preserve">    </w:t>
            </w:r>
            <w:r w:rsidR="003F54CE" w:rsidRPr="00FF606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710D0B" wp14:editId="120E353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182880" cy="182880"/>
                      <wp:effectExtent l="0" t="0" r="26670" b="26670"/>
                      <wp:wrapNone/>
                      <wp:docPr id="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DEFB7D" w14:textId="77777777" w:rsidR="003F54CE" w:rsidRDefault="003F54CE" w:rsidP="003F54C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10D0B" id="_x0000_s1029" type="#_x0000_t202" style="position:absolute;margin-left:-.2pt;margin-top:.2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" fillcolor="white [3201]" strokeweight=".5pt">
                      <v:path arrowok="t"/>
                      <v:textbox>
                        <w:txbxContent>
                          <w:p w14:paraId="63DEFB7D" w14:textId="77777777" w:rsidR="003F54CE" w:rsidRDefault="003F54CE" w:rsidP="003F54CE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</w:t>
            </w:r>
          </w:p>
        </w:tc>
      </w:tr>
      <w:tr w:rsidR="000C2286" w14:paraId="7075F486" w14:textId="77777777" w:rsidTr="0081071E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340" w14:textId="39D54F33" w:rsidR="000C2286" w:rsidRPr="00FF6065" w:rsidRDefault="000C2286" w:rsidP="000C2286">
            <w:r w:rsidRPr="00FF6065">
              <w:t>Prosjektbeskrivelse:</w:t>
            </w:r>
          </w:p>
          <w:p w14:paraId="7090DC4C" w14:textId="716EBE78" w:rsidR="00342236" w:rsidRDefault="00342236" w:rsidP="000C2286"/>
          <w:p w14:paraId="408DEDDE" w14:textId="77777777" w:rsidR="005A2415" w:rsidRPr="00FF6065" w:rsidRDefault="005A2415" w:rsidP="000C2286"/>
          <w:p w14:paraId="6DD71CBA" w14:textId="241C6664" w:rsidR="00FF6D00" w:rsidRPr="00FF6065" w:rsidRDefault="00FF6D00" w:rsidP="000C2286"/>
        </w:tc>
      </w:tr>
      <w:tr w:rsidR="000C2286" w14:paraId="21DFF0EE" w14:textId="77777777" w:rsidTr="0081071E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CBE" w14:textId="77777777" w:rsidR="00342236" w:rsidRPr="00FF6065" w:rsidRDefault="000C2286" w:rsidP="000C2286">
            <w:r w:rsidRPr="00FF6065">
              <w:t>Plan for gjennomføring</w:t>
            </w:r>
            <w:r w:rsidR="003038DA" w:rsidRPr="00FF6065">
              <w:t xml:space="preserve"> inkl. start og sluttdato</w:t>
            </w:r>
            <w:r w:rsidRPr="00FF6065">
              <w:t>:</w:t>
            </w:r>
          </w:p>
          <w:p w14:paraId="4F4E0765" w14:textId="77777777" w:rsidR="00FF6D00" w:rsidRDefault="00FF6D00" w:rsidP="000C2286"/>
          <w:p w14:paraId="73436A5D" w14:textId="77777777" w:rsidR="00FF6065" w:rsidRPr="00FF6065" w:rsidRDefault="00FF6065" w:rsidP="000C2286"/>
          <w:p w14:paraId="3A386DFA" w14:textId="73744A29" w:rsidR="006B18C3" w:rsidRPr="00FF6065" w:rsidRDefault="006B18C3" w:rsidP="000C2286"/>
        </w:tc>
      </w:tr>
      <w:tr w:rsidR="000C2286" w14:paraId="43B6AB77" w14:textId="77777777" w:rsidTr="0081071E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D86" w14:textId="77777777" w:rsidR="003038DA" w:rsidRPr="00FF6065" w:rsidRDefault="003038DA" w:rsidP="003038DA">
            <w:r w:rsidRPr="00FF6065">
              <w:t>Egeninnsats/egenandel ev. andre klubber/organisasjoner som deltar:</w:t>
            </w:r>
          </w:p>
          <w:p w14:paraId="4562CADE" w14:textId="77777777" w:rsidR="00BC38B6" w:rsidRDefault="00BC38B6" w:rsidP="000C2286"/>
          <w:p w14:paraId="304E3792" w14:textId="2CC6100F" w:rsidR="00FF6065" w:rsidRPr="00FF6065" w:rsidRDefault="00FF6065" w:rsidP="000C2286"/>
        </w:tc>
      </w:tr>
      <w:tr w:rsidR="000C2286" w14:paraId="10DA04D0" w14:textId="77777777" w:rsidTr="0081071E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C63" w14:textId="77777777" w:rsidR="003038DA" w:rsidRPr="00FF6065" w:rsidRDefault="003038DA" w:rsidP="003038DA">
            <w:r w:rsidRPr="00FF6065">
              <w:t>Budsjett:</w:t>
            </w:r>
          </w:p>
          <w:p w14:paraId="1C33F8BC" w14:textId="77777777" w:rsidR="00BC38B6" w:rsidRPr="00FF6065" w:rsidRDefault="00BC38B6" w:rsidP="000C2286"/>
        </w:tc>
      </w:tr>
      <w:tr w:rsidR="000C2286" w14:paraId="321245C0" w14:textId="77777777" w:rsidTr="0081071E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E50" w14:textId="28F9F8C6" w:rsidR="00CB2246" w:rsidRPr="00FF6065" w:rsidRDefault="003038DA" w:rsidP="004403FE">
            <w:r w:rsidRPr="00FF6065">
              <w:t>Beløp det søkes om:</w:t>
            </w:r>
            <w:r w:rsidR="004403FE" w:rsidRPr="00FF6065">
              <w:t xml:space="preserve"> </w:t>
            </w:r>
          </w:p>
        </w:tc>
      </w:tr>
      <w:tr w:rsidR="000C2286" w14:paraId="1CEF3A46" w14:textId="77777777" w:rsidTr="0081071E"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A38E" w14:textId="77777777" w:rsidR="000C2286" w:rsidRPr="00FF6065" w:rsidRDefault="000C2286" w:rsidP="000C2286">
            <w:r w:rsidRPr="00FF6065">
              <w:t>Sted/Underskrift</w:t>
            </w:r>
          </w:p>
          <w:p w14:paraId="6D313907" w14:textId="77777777" w:rsidR="000C2286" w:rsidRPr="00FF6065" w:rsidRDefault="000C2286" w:rsidP="000C2286"/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576" w14:textId="77777777" w:rsidR="000C2286" w:rsidRPr="00FF6065" w:rsidRDefault="000C2286" w:rsidP="000C2286">
            <w:r w:rsidRPr="00FF6065">
              <w:t>Dato</w:t>
            </w:r>
          </w:p>
        </w:tc>
      </w:tr>
      <w:tr w:rsidR="004403FE" w14:paraId="08A529F3" w14:textId="77777777" w:rsidTr="0081071E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711D" w14:textId="15B8E67B" w:rsidR="00FF6D00" w:rsidRPr="00FF6065" w:rsidRDefault="00F85F74" w:rsidP="006F432F">
            <w:pPr>
              <w:rPr>
                <w:color w:val="4F6228" w:themeColor="accent3" w:themeShade="80"/>
              </w:rPr>
            </w:pPr>
            <w:r w:rsidRPr="00FF6065">
              <w:rPr>
                <w:color w:val="4F6228" w:themeColor="accent3" w:themeShade="80"/>
              </w:rPr>
              <w:t xml:space="preserve">Rapport </w:t>
            </w:r>
            <w:r w:rsidR="007B5916" w:rsidRPr="00FF6065">
              <w:rPr>
                <w:color w:val="4F6228" w:themeColor="accent3" w:themeShade="80"/>
              </w:rPr>
              <w:t>fra gjennomført prosjekt skal sendes distriktet s</w:t>
            </w:r>
            <w:r w:rsidR="004E4BC7" w:rsidRPr="00FF6065">
              <w:rPr>
                <w:color w:val="4F6228" w:themeColor="accent3" w:themeShade="80"/>
              </w:rPr>
              <w:t>å snart prosjektet er fullført eller senest ett år etter tildeling. Dersom prosjektet ikke er gjennomført skal midlene tilbakebetales</w:t>
            </w:r>
            <w:r w:rsidR="00717E1A" w:rsidRPr="00FF6065">
              <w:rPr>
                <w:color w:val="4F6228" w:themeColor="accent3" w:themeShade="80"/>
              </w:rPr>
              <w:t xml:space="preserve"> distriktet</w:t>
            </w:r>
            <w:r w:rsidR="00B371F1" w:rsidRPr="00FF6065">
              <w:rPr>
                <w:color w:val="4F6228" w:themeColor="accent3" w:themeShade="80"/>
              </w:rPr>
              <w:t>.</w:t>
            </w:r>
          </w:p>
        </w:tc>
      </w:tr>
    </w:tbl>
    <w:p w14:paraId="03B9FFB0" w14:textId="230D6EC5" w:rsidR="001F5FD2" w:rsidRPr="00A35B19" w:rsidRDefault="001F5FD2" w:rsidP="00CB2246">
      <w:pPr>
        <w:rPr>
          <w:sz w:val="18"/>
        </w:rPr>
      </w:pPr>
    </w:p>
    <w:sectPr w:rsidR="001F5FD2" w:rsidRPr="00A35B19" w:rsidSect="0081071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EC30" w14:textId="77777777" w:rsidR="00A70238" w:rsidRDefault="00A70238" w:rsidP="00CB2246">
      <w:pPr>
        <w:spacing w:after="0" w:line="240" w:lineRule="auto"/>
      </w:pPr>
      <w:r>
        <w:separator/>
      </w:r>
    </w:p>
  </w:endnote>
  <w:endnote w:type="continuationSeparator" w:id="0">
    <w:p w14:paraId="062A23F6" w14:textId="77777777" w:rsidR="00A70238" w:rsidRDefault="00A70238" w:rsidP="00CB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C964" w14:textId="77777777" w:rsidR="00A70238" w:rsidRDefault="00A70238" w:rsidP="00CB2246">
      <w:pPr>
        <w:spacing w:after="0" w:line="240" w:lineRule="auto"/>
      </w:pPr>
      <w:r>
        <w:separator/>
      </w:r>
    </w:p>
  </w:footnote>
  <w:footnote w:type="continuationSeparator" w:id="0">
    <w:p w14:paraId="286E87EE" w14:textId="77777777" w:rsidR="00A70238" w:rsidRDefault="00A70238" w:rsidP="00CB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9CD1" w14:textId="1E1FF180" w:rsidR="00CB2246" w:rsidRDefault="00CB4E38">
    <w:pPr>
      <w:pStyle w:val="Topptekst"/>
    </w:pPr>
    <w:r>
      <w:rPr>
        <w:noProof/>
      </w:rPr>
      <w:drawing>
        <wp:inline distT="0" distB="0" distL="0" distR="0" wp14:anchorId="4A807B30" wp14:editId="3324D3AC">
          <wp:extent cx="2728085" cy="569169"/>
          <wp:effectExtent l="0" t="0" r="0" b="2540"/>
          <wp:docPr id="783776002" name="Bilde 1" descr="Et bilde som inneholder diagram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776002" name="Bilde 1" descr="Et bilde som inneholder diagram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459" cy="57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4BB65D0B"/>
    <w:multiLevelType w:val="hybridMultilevel"/>
    <w:tmpl w:val="CD748C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12F"/>
    <w:multiLevelType w:val="multilevel"/>
    <w:tmpl w:val="D9563970"/>
    <w:styleLink w:val="Mtesummering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63CA6"/>
    <w:multiLevelType w:val="hybridMultilevel"/>
    <w:tmpl w:val="D9E6F2E8"/>
    <w:lvl w:ilvl="0" w:tplc="4C9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625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54F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82B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E2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0F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02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CE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AE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69770502">
    <w:abstractNumId w:val="1"/>
  </w:num>
  <w:num w:numId="2" w16cid:durableId="580794568">
    <w:abstractNumId w:val="0"/>
  </w:num>
  <w:num w:numId="3" w16cid:durableId="522667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19"/>
    <w:rsid w:val="0001106E"/>
    <w:rsid w:val="000137F5"/>
    <w:rsid w:val="00023638"/>
    <w:rsid w:val="00033BDF"/>
    <w:rsid w:val="00042B25"/>
    <w:rsid w:val="00075033"/>
    <w:rsid w:val="000C2286"/>
    <w:rsid w:val="001234AC"/>
    <w:rsid w:val="00134216"/>
    <w:rsid w:val="00154BE8"/>
    <w:rsid w:val="001F5FD2"/>
    <w:rsid w:val="001F7151"/>
    <w:rsid w:val="00211A41"/>
    <w:rsid w:val="00242A4B"/>
    <w:rsid w:val="002477A9"/>
    <w:rsid w:val="00262A51"/>
    <w:rsid w:val="002C2973"/>
    <w:rsid w:val="002E2391"/>
    <w:rsid w:val="003038DA"/>
    <w:rsid w:val="00313976"/>
    <w:rsid w:val="003167C8"/>
    <w:rsid w:val="003271E7"/>
    <w:rsid w:val="0033119D"/>
    <w:rsid w:val="00342236"/>
    <w:rsid w:val="003446DB"/>
    <w:rsid w:val="00351CC8"/>
    <w:rsid w:val="00362A16"/>
    <w:rsid w:val="00396D8C"/>
    <w:rsid w:val="003A753F"/>
    <w:rsid w:val="003F54CE"/>
    <w:rsid w:val="00415330"/>
    <w:rsid w:val="0042128D"/>
    <w:rsid w:val="004309C6"/>
    <w:rsid w:val="004403FE"/>
    <w:rsid w:val="004A1B58"/>
    <w:rsid w:val="004E4BC7"/>
    <w:rsid w:val="005321ED"/>
    <w:rsid w:val="00591ED7"/>
    <w:rsid w:val="00597CC3"/>
    <w:rsid w:val="005A2415"/>
    <w:rsid w:val="00656897"/>
    <w:rsid w:val="00691A05"/>
    <w:rsid w:val="006B18C3"/>
    <w:rsid w:val="006E0B57"/>
    <w:rsid w:val="006F432F"/>
    <w:rsid w:val="00717E1A"/>
    <w:rsid w:val="00757777"/>
    <w:rsid w:val="00780188"/>
    <w:rsid w:val="007A7823"/>
    <w:rsid w:val="007B5916"/>
    <w:rsid w:val="00801FD9"/>
    <w:rsid w:val="00802C87"/>
    <w:rsid w:val="008054B0"/>
    <w:rsid w:val="0081071E"/>
    <w:rsid w:val="0084060D"/>
    <w:rsid w:val="00844B7D"/>
    <w:rsid w:val="008B34C6"/>
    <w:rsid w:val="008E4C3B"/>
    <w:rsid w:val="00926EEC"/>
    <w:rsid w:val="00961D20"/>
    <w:rsid w:val="00995A4C"/>
    <w:rsid w:val="009A2E23"/>
    <w:rsid w:val="009B7F00"/>
    <w:rsid w:val="009C4FB3"/>
    <w:rsid w:val="009C7005"/>
    <w:rsid w:val="00A0792D"/>
    <w:rsid w:val="00A12B26"/>
    <w:rsid w:val="00A35B19"/>
    <w:rsid w:val="00A37AE5"/>
    <w:rsid w:val="00A70238"/>
    <w:rsid w:val="00A81876"/>
    <w:rsid w:val="00A86C63"/>
    <w:rsid w:val="00AA72C0"/>
    <w:rsid w:val="00AE37C2"/>
    <w:rsid w:val="00AF4A5E"/>
    <w:rsid w:val="00B01CB0"/>
    <w:rsid w:val="00B23165"/>
    <w:rsid w:val="00B371F1"/>
    <w:rsid w:val="00BC38B6"/>
    <w:rsid w:val="00BE0729"/>
    <w:rsid w:val="00BF2413"/>
    <w:rsid w:val="00CA1F82"/>
    <w:rsid w:val="00CB2246"/>
    <w:rsid w:val="00CB4E38"/>
    <w:rsid w:val="00CB55DC"/>
    <w:rsid w:val="00CE2F31"/>
    <w:rsid w:val="00CF05AC"/>
    <w:rsid w:val="00CF7364"/>
    <w:rsid w:val="00D739EB"/>
    <w:rsid w:val="00D80984"/>
    <w:rsid w:val="00DD7363"/>
    <w:rsid w:val="00DF1962"/>
    <w:rsid w:val="00E15200"/>
    <w:rsid w:val="00E51FAA"/>
    <w:rsid w:val="00E60B9F"/>
    <w:rsid w:val="00E72ACD"/>
    <w:rsid w:val="00E872A2"/>
    <w:rsid w:val="00EB2FA6"/>
    <w:rsid w:val="00F022FF"/>
    <w:rsid w:val="00F508A3"/>
    <w:rsid w:val="00F74EF1"/>
    <w:rsid w:val="00F85F74"/>
    <w:rsid w:val="00FE12C3"/>
    <w:rsid w:val="00FF315A"/>
    <w:rsid w:val="00FF4049"/>
    <w:rsid w:val="00FF606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A81F"/>
  <w15:docId w15:val="{6DE831B5-6A40-4D5B-BA3D-E0BBC95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19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Mtesummering">
    <w:name w:val="Møtesummering"/>
    <w:uiPriority w:val="99"/>
    <w:rsid w:val="00042B25"/>
    <w:pPr>
      <w:numPr>
        <w:numId w:val="1"/>
      </w:numPr>
    </w:pPr>
  </w:style>
  <w:style w:type="table" w:styleId="Tabellrutenett">
    <w:name w:val="Table Grid"/>
    <w:basedOn w:val="Vanligtabell"/>
    <w:uiPriority w:val="59"/>
    <w:unhideWhenUsed/>
    <w:rsid w:val="000C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C22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C228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C2286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224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B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2246"/>
  </w:style>
  <w:style w:type="paragraph" w:styleId="Bunntekst">
    <w:name w:val="footer"/>
    <w:basedOn w:val="Normal"/>
    <w:link w:val="BunntekstTegn"/>
    <w:uiPriority w:val="99"/>
    <w:unhideWhenUsed/>
    <w:rsid w:val="00CB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2246"/>
  </w:style>
  <w:style w:type="character" w:customStyle="1" w:styleId="Ulstomtale2">
    <w:name w:val="Uløst omtale2"/>
    <w:basedOn w:val="Standardskriftforavsnitt"/>
    <w:uiPriority w:val="99"/>
    <w:semiHidden/>
    <w:unhideWhenUsed/>
    <w:rsid w:val="00A0792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97CC3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305.rotary.no/no/distriktsmidler-d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.d2305@rotary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Kåre Øyen</dc:creator>
  <cp:keywords/>
  <dc:description/>
  <cp:lastModifiedBy>Tor Odd Silset</cp:lastModifiedBy>
  <cp:revision>5</cp:revision>
  <cp:lastPrinted>2021-07-09T18:37:00Z</cp:lastPrinted>
  <dcterms:created xsi:type="dcterms:W3CDTF">2023-03-21T17:24:00Z</dcterms:created>
  <dcterms:modified xsi:type="dcterms:W3CDTF">2023-04-16T16:04:00Z</dcterms:modified>
</cp:coreProperties>
</file>