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49" w:rsidRPr="004C5049" w:rsidRDefault="004C5049">
      <w:pPr>
        <w:rPr>
          <w:b/>
          <w:sz w:val="32"/>
        </w:rPr>
      </w:pPr>
      <w:bookmarkStart w:id="0" w:name="_GoBack"/>
      <w:bookmarkEnd w:id="0"/>
      <w:r w:rsidRPr="004C5049">
        <w:rPr>
          <w:b/>
          <w:sz w:val="32"/>
        </w:rPr>
        <w:t>Priser og koder – Distriktskonferansen 2015</w:t>
      </w: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7307"/>
        <w:gridCol w:w="1047"/>
      </w:tblGrid>
      <w:tr w:rsidR="004C5049" w:rsidRPr="004C5049" w:rsidTr="004C5049">
        <w:trPr>
          <w:trHeight w:val="4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Beskrivelse: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4C504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ris 2015</w:t>
            </w:r>
          </w:p>
        </w:tc>
      </w:tr>
      <w:tr w:rsidR="004C5049" w:rsidRPr="004C5049" w:rsidTr="004C5049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5049" w:rsidRPr="004C5049" w:rsidTr="004C504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Pr. pers. fredag til søndag i dobbeltrom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3 000 </w:t>
            </w:r>
          </w:p>
        </w:tc>
      </w:tr>
      <w:tr w:rsidR="004C5049" w:rsidRPr="004C5049" w:rsidTr="004C504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>(Inkludert middag fredag og lunsj søndag)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C5049" w:rsidRPr="004C5049" w:rsidTr="004C504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>frokost, lunsj og festmiddag inkl. cocktail og drikke til maten på lørdag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C5049" w:rsidRPr="004C5049" w:rsidTr="004C50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frokost og lunsj </w:t>
            </w:r>
            <w:proofErr w:type="gramStart"/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>søndag,  forfriskninger</w:t>
            </w:r>
            <w:proofErr w:type="gramEnd"/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og kaffe i pausene – deltageravgift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C5049" w:rsidRPr="004C5049" w:rsidTr="004C504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Pr. pers. lørdag til </w:t>
            </w:r>
            <w:proofErr w:type="gramStart"/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søndag  i</w:t>
            </w:r>
            <w:proofErr w:type="gramEnd"/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dobbeltrom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2 000 </w:t>
            </w:r>
          </w:p>
        </w:tc>
      </w:tr>
      <w:tr w:rsidR="004C5049" w:rsidRPr="004C5049" w:rsidTr="004C504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>(Inkludert lunsj søndag)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C5049" w:rsidRPr="004C5049" w:rsidTr="004C504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>lunsj og festmiddag inkl. cocktail og drikke til maten lørdag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C5049" w:rsidRPr="004C5049" w:rsidTr="004C50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frokost og lunsj </w:t>
            </w:r>
            <w:proofErr w:type="gramStart"/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>søndag,  forfriskninger</w:t>
            </w:r>
            <w:proofErr w:type="gramEnd"/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og kaffe i pausene -  deltageravgift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C5049" w:rsidRPr="004C5049" w:rsidTr="004C5049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Pr. pers. fredag til </w:t>
            </w:r>
            <w:proofErr w:type="gramStart"/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søndag</w:t>
            </w: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i</w:t>
            </w:r>
            <w:proofErr w:type="gramEnd"/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enkeltrom</w:t>
            </w: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   for øvrig som  </w:t>
            </w:r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ovenfor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3 500 </w:t>
            </w:r>
          </w:p>
        </w:tc>
      </w:tr>
      <w:tr w:rsidR="004C5049" w:rsidRPr="004C5049" w:rsidTr="004C5049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Pr. pers. lørdag til søndag i enkeltrom</w:t>
            </w: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>-     for</w:t>
            </w:r>
            <w:proofErr w:type="gramEnd"/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øvrig som  </w:t>
            </w:r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ovenfor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2 200 </w:t>
            </w:r>
          </w:p>
        </w:tc>
      </w:tr>
      <w:tr w:rsidR="004C5049" w:rsidRPr="004C5049" w:rsidTr="004C504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Dagpakke</w:t>
            </w:r>
            <w:proofErr w:type="spellEnd"/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1 200 </w:t>
            </w:r>
          </w:p>
        </w:tc>
      </w:tr>
      <w:tr w:rsidR="004C5049" w:rsidRPr="004C5049" w:rsidTr="004C50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>Lunsj og festmiddag inkl. cocktail og drikke til maten på lørdag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C5049" w:rsidRPr="004C5049" w:rsidTr="004C5049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Dagpakke</w:t>
            </w:r>
            <w:proofErr w:type="spellEnd"/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uten</w:t>
            </w:r>
            <w:proofErr w:type="gramEnd"/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festmiddag, inkl. lunsj (lørdag)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400 </w:t>
            </w:r>
          </w:p>
        </w:tc>
      </w:tr>
      <w:tr w:rsidR="004C5049" w:rsidRPr="004C5049" w:rsidTr="004C5049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Festmiddag</w:t>
            </w: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inkl</w:t>
            </w:r>
            <w:proofErr w:type="gramEnd"/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>. cocktail og drikke til maten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700 </w:t>
            </w:r>
          </w:p>
        </w:tc>
      </w:tr>
      <w:tr w:rsidR="004C5049" w:rsidRPr="004C5049" w:rsidTr="004C5049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Dagpakke</w:t>
            </w:r>
            <w:proofErr w:type="spellEnd"/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>uten lunsj søndag, men møterom og kaffepauser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</w:tr>
      <w:tr w:rsidR="00443AE0" w:rsidRPr="004C5049" w:rsidTr="00F459EF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AE0" w:rsidRPr="004C5049" w:rsidRDefault="00443AE0" w:rsidP="00F459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AE0" w:rsidRPr="004C5049" w:rsidRDefault="00443AE0" w:rsidP="00443A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Dagpakke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søndag </w:t>
            </w: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>inkl. lunsj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møterom og kaffepauser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443AE0" w:rsidRPr="004C5049" w:rsidRDefault="00443AE0" w:rsidP="00F459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400 </w:t>
            </w:r>
          </w:p>
        </w:tc>
      </w:tr>
      <w:tr w:rsidR="004C5049" w:rsidRPr="004C5049" w:rsidTr="004C504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43AE0" w:rsidRPr="004C5049" w:rsidTr="004C504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AE0" w:rsidRPr="004C5049" w:rsidRDefault="00443AE0" w:rsidP="004C504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E0" w:rsidRPr="004C5049" w:rsidRDefault="00443AE0" w:rsidP="004C504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AE0" w:rsidRPr="004C5049" w:rsidRDefault="00443AE0" w:rsidP="004C504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C5049" w:rsidRPr="004C5049" w:rsidTr="004C50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C5049" w:rsidRPr="004C5049" w:rsidTr="004C504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C5049">
              <w:rPr>
                <w:rFonts w:eastAsia="Times New Roman" w:cs="Arial"/>
                <w:b/>
                <w:bCs/>
                <w:sz w:val="24"/>
                <w:szCs w:val="24"/>
              </w:rPr>
              <w:t>Pris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4C5049">
              <w:rPr>
                <w:rFonts w:eastAsia="Times New Roman" w:cs="Arial"/>
                <w:b/>
                <w:bCs/>
                <w:sz w:val="24"/>
                <w:szCs w:val="24"/>
              </w:rPr>
              <w:t>for ledsagere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C5049" w:rsidRPr="004C5049" w:rsidTr="004C504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3E5FE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C5049">
              <w:rPr>
                <w:rFonts w:eastAsia="Times New Roman" w:cs="Arial"/>
                <w:b/>
                <w:bCs/>
                <w:sz w:val="24"/>
                <w:szCs w:val="24"/>
              </w:rPr>
              <w:t>Pr. pers. fredag til søndag i dobbeltrom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 w:rsidRPr="004C5049">
              <w:rPr>
                <w:rFonts w:eastAsia="Times New Roman" w:cs="Arial"/>
                <w:sz w:val="24"/>
                <w:szCs w:val="24"/>
              </w:rPr>
              <w:t>2500</w:t>
            </w:r>
          </w:p>
        </w:tc>
      </w:tr>
      <w:tr w:rsidR="004C5049" w:rsidRPr="004C5049" w:rsidTr="004C504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="003E5FE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C5049">
              <w:rPr>
                <w:rFonts w:eastAsia="Times New Roman" w:cs="Arial"/>
                <w:b/>
                <w:bCs/>
                <w:sz w:val="24"/>
                <w:szCs w:val="24"/>
              </w:rPr>
              <w:t xml:space="preserve">Pr. pers. lørdag til </w:t>
            </w:r>
            <w:proofErr w:type="gramStart"/>
            <w:r w:rsidRPr="004C5049">
              <w:rPr>
                <w:rFonts w:eastAsia="Times New Roman" w:cs="Arial"/>
                <w:b/>
                <w:bCs/>
                <w:sz w:val="24"/>
                <w:szCs w:val="24"/>
              </w:rPr>
              <w:t>søndag  i</w:t>
            </w:r>
            <w:proofErr w:type="gramEnd"/>
            <w:r w:rsidRPr="004C5049">
              <w:rPr>
                <w:rFonts w:eastAsia="Times New Roman" w:cs="Arial"/>
                <w:b/>
                <w:bCs/>
                <w:sz w:val="24"/>
                <w:szCs w:val="24"/>
              </w:rPr>
              <w:t xml:space="preserve"> dobbeltrom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 w:rsidRPr="004C5049">
              <w:rPr>
                <w:rFonts w:eastAsia="Times New Roman" w:cs="Arial"/>
                <w:sz w:val="24"/>
                <w:szCs w:val="24"/>
              </w:rPr>
              <w:t>1500</w:t>
            </w:r>
          </w:p>
        </w:tc>
      </w:tr>
      <w:tr w:rsidR="004C5049" w:rsidRPr="004C5049" w:rsidTr="004C504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="003E5FE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4C5049">
              <w:rPr>
                <w:rFonts w:eastAsia="Times New Roman" w:cs="Arial"/>
                <w:b/>
                <w:bCs/>
                <w:sz w:val="24"/>
                <w:szCs w:val="24"/>
              </w:rPr>
              <w:t>Dagpakke</w:t>
            </w:r>
            <w:proofErr w:type="spellEnd"/>
            <w:r w:rsidRPr="004C5049">
              <w:rPr>
                <w:rFonts w:eastAsia="Times New Roman" w:cs="Arial"/>
                <w:b/>
                <w:bCs/>
                <w:sz w:val="24"/>
                <w:szCs w:val="24"/>
              </w:rPr>
              <w:t xml:space="preserve"> lørdag </w:t>
            </w:r>
            <w:proofErr w:type="spellStart"/>
            <w:r w:rsidRPr="004C5049">
              <w:rPr>
                <w:rFonts w:eastAsia="Times New Roman" w:cs="Arial"/>
                <w:b/>
                <w:bCs/>
                <w:sz w:val="24"/>
                <w:szCs w:val="24"/>
              </w:rPr>
              <w:t>inkl</w:t>
            </w:r>
            <w:proofErr w:type="spellEnd"/>
            <w:r w:rsidRPr="004C5049">
              <w:rPr>
                <w:rFonts w:eastAsia="Times New Roman" w:cs="Arial"/>
                <w:b/>
                <w:bCs/>
                <w:sz w:val="24"/>
                <w:szCs w:val="24"/>
              </w:rPr>
              <w:t xml:space="preserve"> festmiddag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 w:rsidRPr="004C5049">
              <w:rPr>
                <w:rFonts w:eastAsia="Times New Roman" w:cs="Arial"/>
                <w:sz w:val="24"/>
                <w:szCs w:val="24"/>
              </w:rPr>
              <w:t>800</w:t>
            </w:r>
          </w:p>
        </w:tc>
      </w:tr>
      <w:tr w:rsidR="004C5049" w:rsidRPr="004C5049" w:rsidTr="004C504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  <w:r w:rsidR="003E5FE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4C5049">
              <w:rPr>
                <w:rFonts w:eastAsia="Times New Roman" w:cs="Arial"/>
                <w:b/>
                <w:bCs/>
                <w:sz w:val="24"/>
                <w:szCs w:val="24"/>
              </w:rPr>
              <w:t>Dagpakke</w:t>
            </w:r>
            <w:proofErr w:type="spellEnd"/>
            <w:r w:rsidRPr="004C5049">
              <w:rPr>
                <w:rFonts w:eastAsia="Times New Roman" w:cs="Arial"/>
                <w:b/>
                <w:bCs/>
                <w:sz w:val="24"/>
                <w:szCs w:val="24"/>
              </w:rPr>
              <w:t xml:space="preserve"> lørdag </w:t>
            </w:r>
            <w:proofErr w:type="spellStart"/>
            <w:r w:rsidRPr="004C5049">
              <w:rPr>
                <w:rFonts w:eastAsia="Times New Roman" w:cs="Arial"/>
                <w:b/>
                <w:bCs/>
                <w:sz w:val="24"/>
                <w:szCs w:val="24"/>
              </w:rPr>
              <w:t>ekskl</w:t>
            </w:r>
            <w:proofErr w:type="spellEnd"/>
            <w:r w:rsidRPr="004C5049">
              <w:rPr>
                <w:rFonts w:eastAsia="Times New Roman" w:cs="Arial"/>
                <w:b/>
                <w:bCs/>
                <w:sz w:val="24"/>
                <w:szCs w:val="24"/>
              </w:rPr>
              <w:t xml:space="preserve"> festmiddag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 w:rsidRPr="004C5049">
              <w:rPr>
                <w:rFonts w:eastAsia="Times New Roman" w:cs="Arial"/>
                <w:sz w:val="24"/>
                <w:szCs w:val="24"/>
              </w:rPr>
              <w:t>200</w:t>
            </w:r>
          </w:p>
        </w:tc>
      </w:tr>
      <w:tr w:rsidR="004C5049" w:rsidRPr="004C5049" w:rsidTr="004C504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0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3E5FE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C5049">
              <w:rPr>
                <w:rFonts w:eastAsia="Times New Roman" w:cs="Arial"/>
                <w:b/>
                <w:bCs/>
                <w:sz w:val="24"/>
                <w:szCs w:val="24"/>
              </w:rPr>
              <w:t>Ledsager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C5049" w:rsidRPr="004C5049" w:rsidRDefault="004C5049" w:rsidP="004C504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 w:rsidRPr="004C5049">
              <w:rPr>
                <w:rFonts w:eastAsia="Times New Roman" w:cs="Arial"/>
                <w:sz w:val="24"/>
                <w:szCs w:val="24"/>
              </w:rPr>
              <w:t xml:space="preserve"> 200 </w:t>
            </w:r>
          </w:p>
        </w:tc>
      </w:tr>
    </w:tbl>
    <w:p w:rsidR="004C5049" w:rsidRDefault="004C5049"/>
    <w:sectPr w:rsidR="004C5049" w:rsidSect="004C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49"/>
    <w:rsid w:val="00034B42"/>
    <w:rsid w:val="00070FE6"/>
    <w:rsid w:val="0007375E"/>
    <w:rsid w:val="000B3212"/>
    <w:rsid w:val="00103CEA"/>
    <w:rsid w:val="001413C1"/>
    <w:rsid w:val="00175EEF"/>
    <w:rsid w:val="001E24AC"/>
    <w:rsid w:val="001F4629"/>
    <w:rsid w:val="00243FE8"/>
    <w:rsid w:val="00265BFC"/>
    <w:rsid w:val="00287CA7"/>
    <w:rsid w:val="00293556"/>
    <w:rsid w:val="00296CC2"/>
    <w:rsid w:val="002C1C57"/>
    <w:rsid w:val="002D2A3E"/>
    <w:rsid w:val="00353192"/>
    <w:rsid w:val="00354162"/>
    <w:rsid w:val="003654E6"/>
    <w:rsid w:val="003E5FEE"/>
    <w:rsid w:val="003F3F28"/>
    <w:rsid w:val="004105D9"/>
    <w:rsid w:val="00443AE0"/>
    <w:rsid w:val="004540C5"/>
    <w:rsid w:val="00463CCC"/>
    <w:rsid w:val="004C5049"/>
    <w:rsid w:val="004F58C8"/>
    <w:rsid w:val="005377C2"/>
    <w:rsid w:val="00544B2E"/>
    <w:rsid w:val="006C76CB"/>
    <w:rsid w:val="006D395B"/>
    <w:rsid w:val="006F471C"/>
    <w:rsid w:val="007033D5"/>
    <w:rsid w:val="0071557F"/>
    <w:rsid w:val="0081129D"/>
    <w:rsid w:val="00892A27"/>
    <w:rsid w:val="008B4A22"/>
    <w:rsid w:val="008D051F"/>
    <w:rsid w:val="00911ABD"/>
    <w:rsid w:val="0097474C"/>
    <w:rsid w:val="009747B5"/>
    <w:rsid w:val="00980F46"/>
    <w:rsid w:val="009B3986"/>
    <w:rsid w:val="009F1143"/>
    <w:rsid w:val="009F18CD"/>
    <w:rsid w:val="00A22244"/>
    <w:rsid w:val="00A46475"/>
    <w:rsid w:val="00A533CD"/>
    <w:rsid w:val="00A84D78"/>
    <w:rsid w:val="00B12E66"/>
    <w:rsid w:val="00B2236A"/>
    <w:rsid w:val="00BA7592"/>
    <w:rsid w:val="00C501B6"/>
    <w:rsid w:val="00C56E1C"/>
    <w:rsid w:val="00C82365"/>
    <w:rsid w:val="00C97A8C"/>
    <w:rsid w:val="00D15522"/>
    <w:rsid w:val="00D24A45"/>
    <w:rsid w:val="00D74B5B"/>
    <w:rsid w:val="00D85D49"/>
    <w:rsid w:val="00D90613"/>
    <w:rsid w:val="00DB7074"/>
    <w:rsid w:val="00DF003C"/>
    <w:rsid w:val="00F6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H10290</dc:creator>
  <cp:lastModifiedBy>Ragnar Enger</cp:lastModifiedBy>
  <cp:revision>2</cp:revision>
  <dcterms:created xsi:type="dcterms:W3CDTF">2015-08-30T20:55:00Z</dcterms:created>
  <dcterms:modified xsi:type="dcterms:W3CDTF">2015-08-30T20:55:00Z</dcterms:modified>
</cp:coreProperties>
</file>